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92FC" w14:textId="230347F4" w:rsidR="003B71DE" w:rsidRDefault="00206BBE" w:rsidP="00034C00">
      <w:pPr>
        <w:pStyle w:val="Ttulo"/>
        <w:rPr>
          <w:b/>
        </w:rPr>
      </w:pPr>
      <w:r w:rsidRPr="00D72C49">
        <w:rPr>
          <w:b/>
        </w:rPr>
        <w:t xml:space="preserve"> </w:t>
      </w:r>
      <w:r w:rsidR="00E8281E">
        <w:rPr>
          <w:noProof/>
          <w:lang w:val="es-ES"/>
        </w:rPr>
        <w:drawing>
          <wp:inline distT="0" distB="0" distL="0" distR="0" wp14:anchorId="427E03EA" wp14:editId="2F1A0B2A">
            <wp:extent cx="653718" cy="1946787"/>
            <wp:effectExtent l="0" t="0" r="698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2" cy="194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DE" w:rsidRPr="003B71DE">
        <w:rPr>
          <w:b/>
          <w:noProof/>
          <w:lang w:val="es-ES"/>
        </w:rPr>
        <w:drawing>
          <wp:inline distT="0" distB="0" distL="0" distR="0" wp14:anchorId="28BC29C1" wp14:editId="21C8F242">
            <wp:extent cx="2049614" cy="1962785"/>
            <wp:effectExtent l="0" t="0" r="825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80" cy="19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49">
        <w:rPr>
          <w:b/>
        </w:rPr>
        <w:t xml:space="preserve"> </w:t>
      </w:r>
      <w:r w:rsidR="00E8281E">
        <w:rPr>
          <w:b/>
          <w:noProof/>
          <w:lang w:val="es-ES"/>
        </w:rPr>
        <w:drawing>
          <wp:inline distT="0" distB="0" distL="0" distR="0" wp14:anchorId="249E5C04" wp14:editId="4CAC814C">
            <wp:extent cx="2491685" cy="12814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59" cy="12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C00" w:rsidRPr="00D72C49">
        <w:rPr>
          <w:b/>
        </w:rPr>
        <w:t xml:space="preserve">    </w:t>
      </w:r>
      <w:r w:rsidRPr="00D72C49">
        <w:rPr>
          <w:b/>
        </w:rPr>
        <w:t xml:space="preserve"> </w:t>
      </w:r>
    </w:p>
    <w:p w14:paraId="79432560" w14:textId="53EF655D" w:rsidR="00B20DE8" w:rsidRDefault="003B71DE" w:rsidP="00B20DE8">
      <w:pPr>
        <w:pStyle w:val="Ttulo"/>
        <w:rPr>
          <w:rFonts w:ascii="Arial Black" w:hAnsi="Arial Black"/>
          <w:b/>
        </w:rPr>
      </w:pPr>
      <w:r>
        <w:rPr>
          <w:b/>
        </w:rPr>
        <w:t xml:space="preserve">        </w:t>
      </w:r>
      <w:r w:rsidR="00AE7D5E" w:rsidRPr="00D72C49">
        <w:rPr>
          <w:b/>
        </w:rPr>
        <w:t>II</w:t>
      </w:r>
      <w:r w:rsidR="00206BBE" w:rsidRPr="00D72C49">
        <w:rPr>
          <w:b/>
        </w:rPr>
        <w:t xml:space="preserve"> </w:t>
      </w:r>
      <w:r w:rsidR="00AE7D5E" w:rsidRPr="00D72C49">
        <w:rPr>
          <w:b/>
        </w:rPr>
        <w:t>TO</w:t>
      </w:r>
      <w:r w:rsidR="00B20DE8">
        <w:rPr>
          <w:b/>
        </w:rPr>
        <w:t>URNAMENT INTERNAT</w:t>
      </w:r>
      <w:r w:rsidR="00AE7D5E" w:rsidRPr="00D72C49">
        <w:rPr>
          <w:b/>
        </w:rPr>
        <w:t xml:space="preserve">IONAL </w:t>
      </w:r>
    </w:p>
    <w:p w14:paraId="2210851E" w14:textId="6AD667B2" w:rsidR="00B20DE8" w:rsidRPr="00B20DE8" w:rsidRDefault="00B20DE8" w:rsidP="00B20DE8">
      <w:pPr>
        <w:pStyle w:val="Ttulo1"/>
        <w:rPr>
          <w:sz w:val="52"/>
          <w:szCs w:val="52"/>
        </w:rPr>
      </w:pPr>
      <w:r>
        <w:rPr>
          <w:sz w:val="52"/>
          <w:szCs w:val="52"/>
        </w:rPr>
        <w:t xml:space="preserve">      A  PRIZES OF YANA BATYRSHINA</w:t>
      </w:r>
    </w:p>
    <w:p w14:paraId="04265441" w14:textId="39BF4191" w:rsidR="00AF71AC" w:rsidRDefault="00AF71AC" w:rsidP="00034C00">
      <w:pPr>
        <w:pStyle w:val="Ttulo"/>
      </w:pPr>
      <w:r>
        <w:t xml:space="preserve">  </w:t>
      </w:r>
      <w:r w:rsidR="00034C00">
        <w:t xml:space="preserve">                </w:t>
      </w:r>
      <w:r>
        <w:t>10-11 DE JUNIO,2017</w:t>
      </w:r>
    </w:p>
    <w:p w14:paraId="4D7AE80D" w14:textId="69B17B2A" w:rsidR="00AF71AC" w:rsidRDefault="00B20DE8" w:rsidP="002B476C">
      <w:pPr>
        <w:pStyle w:val="Ttulo"/>
      </w:pPr>
      <w:r>
        <w:t xml:space="preserve">       </w:t>
      </w:r>
      <w:r w:rsidR="00AF71AC">
        <w:t>BENIDORM-ALICANTE-ESPAÑA</w:t>
      </w:r>
    </w:p>
    <w:p w14:paraId="7F251B87" w14:textId="77777777" w:rsidR="006B2A04" w:rsidRPr="00D72C49" w:rsidRDefault="000152FA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 w:rsidRPr="00D72C49">
        <w:rPr>
          <w:rFonts w:ascii="Abadi MT Condensed Extra Bold" w:hAnsi="Abadi MT Condensed Extra Bold"/>
          <w:color w:val="000090"/>
          <w:sz w:val="32"/>
          <w:szCs w:val="32"/>
        </w:rPr>
        <w:t>PALAU MUNICIPAL D’ESPORTS L’ILLA DE BENIDORM</w:t>
      </w:r>
    </w:p>
    <w:p w14:paraId="4D9DFDF5" w14:textId="77777777" w:rsidR="002B476C" w:rsidRDefault="002B476C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 w:rsidRPr="00D72C49">
        <w:rPr>
          <w:rFonts w:ascii="Abadi MT Condensed Extra Bold" w:hAnsi="Abadi MT Condensed Extra Bold"/>
          <w:color w:val="000090"/>
          <w:sz w:val="32"/>
          <w:szCs w:val="32"/>
        </w:rPr>
        <w:t>PARTIDA SALTO DEL AGUA,S/N-03503</w:t>
      </w:r>
    </w:p>
    <w:p w14:paraId="412479D8" w14:textId="77777777" w:rsidR="00F61377" w:rsidRPr="00D72C49" w:rsidRDefault="00F61377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>
        <w:rPr>
          <w:rFonts w:ascii="Abadi MT Condensed Extra Bold" w:hAnsi="Abadi MT Condensed Extra Bold"/>
          <w:color w:val="000090"/>
          <w:sz w:val="32"/>
          <w:szCs w:val="32"/>
        </w:rPr>
        <w:t>WWW.YANABATYRSHINA.COM</w:t>
      </w:r>
    </w:p>
    <w:p w14:paraId="2F632524" w14:textId="77777777" w:rsidR="002B476C" w:rsidRDefault="00F31CED" w:rsidP="002B476C">
      <w:pPr>
        <w:pStyle w:val="Ttulo4"/>
      </w:pPr>
      <w:hyperlink r:id="rId9" w:history="1">
        <w:r w:rsidR="000152FA" w:rsidRPr="00DC147F">
          <w:rPr>
            <w:rStyle w:val="Hipervnculo"/>
          </w:rPr>
          <w:t>TURNIR.BENIDORM@GMAIL.COM</w:t>
        </w:r>
      </w:hyperlink>
    </w:p>
    <w:p w14:paraId="0994AF79" w14:textId="2374402C" w:rsidR="006B2A04" w:rsidRDefault="000152FA" w:rsidP="006B2A04">
      <w:pPr>
        <w:pStyle w:val="Subttulo"/>
      </w:pPr>
      <w:r>
        <w:t>+34 609 185 166</w:t>
      </w:r>
    </w:p>
    <w:p w14:paraId="281C5CD2" w14:textId="71140BEE" w:rsidR="00D72C49" w:rsidRPr="00D72C49" w:rsidRDefault="00D72C49" w:rsidP="00D72C49">
      <w:pPr>
        <w:rPr>
          <w:b/>
        </w:rPr>
      </w:pPr>
    </w:p>
    <w:p w14:paraId="6321B00A" w14:textId="7A7AD135" w:rsidR="006B2A04" w:rsidRPr="00D72C49" w:rsidRDefault="006B2A04" w:rsidP="00004263">
      <w:pPr>
        <w:jc w:val="center"/>
        <w:rPr>
          <w:rFonts w:ascii="Arial Black" w:hAnsi="Arial Black"/>
          <w:color w:val="000090"/>
          <w:sz w:val="32"/>
          <w:szCs w:val="32"/>
        </w:rPr>
      </w:pPr>
      <w:r w:rsidRPr="00D72C49">
        <w:rPr>
          <w:rFonts w:ascii="Arial Black" w:hAnsi="Arial Black"/>
          <w:color w:val="000090"/>
          <w:sz w:val="32"/>
          <w:szCs w:val="32"/>
        </w:rPr>
        <w:t>PROGRAM</w:t>
      </w:r>
      <w:r w:rsidR="00B20DE8">
        <w:rPr>
          <w:rFonts w:ascii="Arial Black" w:hAnsi="Arial Black"/>
          <w:color w:val="000090"/>
          <w:sz w:val="32"/>
          <w:szCs w:val="32"/>
        </w:rPr>
        <w:t>MING:</w:t>
      </w:r>
    </w:p>
    <w:p w14:paraId="59F166D0" w14:textId="77777777" w:rsidR="00B20DE8" w:rsidRDefault="00B20DE8" w:rsidP="008A5965">
      <w:r>
        <w:t>FRIDAY,JUNE 9-ARRIVAL OF DELEGATIONS TRAINING</w:t>
      </w:r>
    </w:p>
    <w:p w14:paraId="7413C390" w14:textId="77777777" w:rsidR="00B20DE8" w:rsidRDefault="00B20DE8" w:rsidP="008A5965">
      <w:r>
        <w:t>SATURDAY,JUNE 10-TRAINING 16:00-20:00</w:t>
      </w:r>
    </w:p>
    <w:p w14:paraId="4BB40BB5" w14:textId="77777777" w:rsidR="00B20DE8" w:rsidRDefault="00B20DE8" w:rsidP="008A5965">
      <w:r>
        <w:t>SUNDAY,JUNE 11-COMPETITION,AWARDS CEREMONY</w:t>
      </w:r>
    </w:p>
    <w:p w14:paraId="7B84B515" w14:textId="77777777" w:rsidR="00B20DE8" w:rsidRDefault="00B20DE8" w:rsidP="008A5965">
      <w:r>
        <w:t>MONDAY,JUNE 12-DEPARTURE OF DELEGATIONS</w:t>
      </w:r>
    </w:p>
    <w:p w14:paraId="5B8E1338" w14:textId="3D15305F" w:rsidR="00034C00" w:rsidRPr="00B9530E" w:rsidRDefault="00B20DE8" w:rsidP="00B9530E">
      <w:r>
        <w:t xml:space="preserve">                   </w:t>
      </w:r>
    </w:p>
    <w:p w14:paraId="74842C4C" w14:textId="655BC471" w:rsidR="00B9530E" w:rsidRDefault="00B20DE8" w:rsidP="00B9530E">
      <w:pPr>
        <w:jc w:val="center"/>
        <w:rPr>
          <w:rFonts w:ascii="Arial Black" w:hAnsi="Arial Black" w:cs="American Typewriter"/>
          <w:color w:val="000090"/>
          <w:sz w:val="28"/>
          <w:szCs w:val="28"/>
        </w:rPr>
      </w:pPr>
      <w:r>
        <w:rPr>
          <w:rFonts w:ascii="Arial Black" w:hAnsi="Arial Black" w:cs="American Typewriter"/>
          <w:color w:val="000090"/>
          <w:sz w:val="28"/>
          <w:szCs w:val="28"/>
        </w:rPr>
        <w:t>CATEGORY</w:t>
      </w:r>
      <w:r w:rsidR="006B2A04" w:rsidRPr="005A4380">
        <w:rPr>
          <w:rFonts w:ascii="Arial Black" w:hAnsi="Arial Black" w:cs="American Typewriter"/>
          <w:color w:val="000090"/>
          <w:sz w:val="28"/>
          <w:szCs w:val="28"/>
        </w:rPr>
        <w:t xml:space="preserve">  </w:t>
      </w:r>
      <w:r w:rsidR="00B9530E">
        <w:rPr>
          <w:rFonts w:ascii="Arial Black" w:hAnsi="Arial Black" w:cs="American Typewriter"/>
          <w:color w:val="000090"/>
          <w:sz w:val="28"/>
          <w:szCs w:val="28"/>
        </w:rPr>
        <w:t>A:</w:t>
      </w:r>
    </w:p>
    <w:p w14:paraId="74EB0E54" w14:textId="723E4DAE" w:rsidR="00B20DE8" w:rsidRDefault="00103F46" w:rsidP="00644EED">
      <w:r>
        <w:t xml:space="preserve">     </w:t>
      </w:r>
      <w:r w:rsidR="00644EED">
        <w:t>2010</w:t>
      </w:r>
      <w:r>
        <w:t xml:space="preserve"> </w:t>
      </w:r>
      <w:r w:rsidR="00004263">
        <w:t>AND YOUNGER</w:t>
      </w:r>
    </w:p>
    <w:p w14:paraId="763BBD76" w14:textId="5E0F8403" w:rsidR="00644EED" w:rsidRDefault="00B20DE8" w:rsidP="00644EED">
      <w:r>
        <w:t xml:space="preserve">W/A OR 1 </w:t>
      </w:r>
      <w:r w:rsidR="00103F46">
        <w:t xml:space="preserve"> AP</w:t>
      </w:r>
      <w:r>
        <w:t>PARATUS BY CHOICE</w:t>
      </w:r>
    </w:p>
    <w:p w14:paraId="6CE050A6" w14:textId="77777777" w:rsidR="00644EED" w:rsidRDefault="00103F46" w:rsidP="00644EED">
      <w:r>
        <w:t xml:space="preserve">BD: min 3 </w:t>
      </w:r>
      <w:proofErr w:type="spellStart"/>
      <w:r>
        <w:t>max</w:t>
      </w:r>
      <w:proofErr w:type="spellEnd"/>
      <w:r>
        <w:t xml:space="preserve"> 7</w:t>
      </w:r>
      <w:r w:rsidR="00644EED">
        <w:t xml:space="preserve"> </w:t>
      </w:r>
      <w:proofErr w:type="spellStart"/>
      <w:r w:rsidR="00644EED">
        <w:t>dif</w:t>
      </w:r>
      <w:proofErr w:type="spellEnd"/>
      <w:r w:rsidR="00644EED">
        <w:t>.</w:t>
      </w:r>
    </w:p>
    <w:p w14:paraId="7482E903" w14:textId="77777777" w:rsidR="00103F46" w:rsidRDefault="00081159" w:rsidP="00644EED">
      <w:r>
        <w:t xml:space="preserve">BD  </w:t>
      </w:r>
      <w:proofErr w:type="spellStart"/>
      <w:r>
        <w:t>max</w:t>
      </w:r>
      <w:proofErr w:type="spellEnd"/>
      <w:r>
        <w:t xml:space="preserve"> 6</w:t>
      </w:r>
      <w:r w:rsidR="00103F46">
        <w:t xml:space="preserve"> .00</w:t>
      </w:r>
    </w:p>
    <w:p w14:paraId="5D3209E8" w14:textId="77777777" w:rsidR="00644EED" w:rsidRDefault="00644EED" w:rsidP="00644EED">
      <w:pPr>
        <w:rPr>
          <w:noProof/>
          <w:lang w:val="es-ES"/>
        </w:rPr>
      </w:pPr>
      <w:r>
        <w:t xml:space="preserve">Min  </w:t>
      </w:r>
      <w:r w:rsidR="00103F46">
        <w:rPr>
          <w:noProof/>
          <w:lang w:val="es-ES"/>
        </w:rPr>
        <w:t>2</w:t>
      </w:r>
      <w:r w:rsidR="00034C00">
        <w:rPr>
          <w:noProof/>
          <w:lang w:val="es-ES"/>
        </w:rPr>
        <w:t xml:space="preserve"> </w:t>
      </w:r>
      <w:r w:rsidR="00103F46">
        <w:rPr>
          <w:noProof/>
          <w:lang w:val="es-ES"/>
        </w:rPr>
        <w:t>S</w:t>
      </w:r>
    </w:p>
    <w:p w14:paraId="63B2DFD2" w14:textId="77777777" w:rsidR="00103F46" w:rsidRDefault="00AE7D5E" w:rsidP="00644EED">
      <w:pPr>
        <w:rPr>
          <w:noProof/>
          <w:lang w:val="es-ES"/>
        </w:rPr>
      </w:pPr>
      <w:r>
        <w:rPr>
          <w:noProof/>
          <w:lang w:val="es-ES"/>
        </w:rPr>
        <w:t xml:space="preserve">                    2009</w:t>
      </w:r>
      <w:r w:rsidR="00081159">
        <w:rPr>
          <w:noProof/>
          <w:lang w:val="es-ES"/>
        </w:rPr>
        <w:t xml:space="preserve"> y 2008</w:t>
      </w:r>
    </w:p>
    <w:p w14:paraId="4256788E" w14:textId="4EC9040F" w:rsidR="000356CA" w:rsidRDefault="000356CA" w:rsidP="000356CA">
      <w:r>
        <w:t>W/A OR 1  APPARATUS BY CHOICE</w:t>
      </w:r>
    </w:p>
    <w:p w14:paraId="49FD9006" w14:textId="77777777" w:rsidR="00103F46" w:rsidRDefault="00103F46" w:rsidP="00644EED">
      <w:pPr>
        <w:rPr>
          <w:noProof/>
          <w:lang w:val="es-ES"/>
        </w:rPr>
      </w:pPr>
      <w:r>
        <w:rPr>
          <w:noProof/>
          <w:lang w:val="es-ES"/>
        </w:rPr>
        <w:t>BD: min: 3 max:7 dif</w:t>
      </w:r>
    </w:p>
    <w:p w14:paraId="1F8B1A49" w14:textId="77777777" w:rsidR="00103F46" w:rsidRDefault="00081159" w:rsidP="00644EED">
      <w:pPr>
        <w:rPr>
          <w:noProof/>
          <w:lang w:val="es-ES"/>
        </w:rPr>
      </w:pPr>
      <w:r>
        <w:rPr>
          <w:noProof/>
          <w:lang w:val="es-ES"/>
        </w:rPr>
        <w:t>BD: max: 6</w:t>
      </w:r>
      <w:r w:rsidR="00103F46">
        <w:rPr>
          <w:noProof/>
          <w:lang w:val="es-ES"/>
        </w:rPr>
        <w:t>.00</w:t>
      </w:r>
    </w:p>
    <w:p w14:paraId="367C2FC6" w14:textId="77777777" w:rsidR="00034C00" w:rsidRDefault="00034C00" w:rsidP="00644EED">
      <w:pPr>
        <w:rPr>
          <w:noProof/>
          <w:lang w:val="es-ES"/>
        </w:rPr>
      </w:pPr>
      <w:r>
        <w:rPr>
          <w:noProof/>
          <w:lang w:val="es-ES"/>
        </w:rPr>
        <w:t>MIN 2 S</w:t>
      </w:r>
    </w:p>
    <w:p w14:paraId="55417CD2" w14:textId="77777777" w:rsidR="00AE7D5E" w:rsidRDefault="00081159" w:rsidP="006B2A04">
      <w:r>
        <w:rPr>
          <w:noProof/>
          <w:lang w:val="es-ES"/>
        </w:rPr>
        <w:t xml:space="preserve">                </w:t>
      </w:r>
      <w:r w:rsidR="00AE7D5E">
        <w:t>2007</w:t>
      </w:r>
      <w:r>
        <w:t xml:space="preserve"> y 2006</w:t>
      </w:r>
    </w:p>
    <w:p w14:paraId="4C5E5F7A" w14:textId="65C99865" w:rsidR="00034C00" w:rsidRDefault="000356CA" w:rsidP="006B2A04">
      <w:r>
        <w:t>2</w:t>
      </w:r>
      <w:r w:rsidR="00034C00">
        <w:t xml:space="preserve"> AP</w:t>
      </w:r>
      <w:r>
        <w:t>PARATUSES BY CHOICE</w:t>
      </w:r>
    </w:p>
    <w:p w14:paraId="5B81A755" w14:textId="77777777" w:rsidR="00034C00" w:rsidRDefault="00034C00" w:rsidP="006B2A04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17FD43D2" w14:textId="77777777" w:rsidR="00034C00" w:rsidRDefault="00081159" w:rsidP="006B2A04">
      <w:r>
        <w:t xml:space="preserve">BD: </w:t>
      </w:r>
      <w:proofErr w:type="spellStart"/>
      <w:r>
        <w:t>max</w:t>
      </w:r>
      <w:proofErr w:type="spellEnd"/>
      <w:r>
        <w:t xml:space="preserve"> 7</w:t>
      </w:r>
      <w:r w:rsidR="00034C00">
        <w:t>.00</w:t>
      </w:r>
    </w:p>
    <w:p w14:paraId="6A1F7DE4" w14:textId="77777777" w:rsidR="00034C00" w:rsidRDefault="00034C00" w:rsidP="006B2A04">
      <w:r>
        <w:lastRenderedPageBreak/>
        <w:t>MIN 2 S</w:t>
      </w:r>
    </w:p>
    <w:p w14:paraId="552D9348" w14:textId="77777777" w:rsidR="00B9530E" w:rsidRDefault="00034C00" w:rsidP="006B2A04">
      <w:r>
        <w:t>MIN 1 R</w:t>
      </w:r>
    </w:p>
    <w:p w14:paraId="507809DF" w14:textId="77777777" w:rsidR="00034C00" w:rsidRDefault="00B9530E" w:rsidP="006B2A04">
      <w:r>
        <w:t xml:space="preserve">             </w:t>
      </w:r>
      <w:r w:rsidR="00034C00">
        <w:t xml:space="preserve"> 2005</w:t>
      </w:r>
      <w:r w:rsidR="00081159">
        <w:t xml:space="preserve"> y 2004</w:t>
      </w:r>
    </w:p>
    <w:p w14:paraId="26C98ADF" w14:textId="77777777" w:rsidR="000356CA" w:rsidRDefault="000356CA" w:rsidP="000356CA">
      <w:r>
        <w:t>2 APPARATUSES BY CHOICE</w:t>
      </w:r>
    </w:p>
    <w:p w14:paraId="5D543DBA" w14:textId="77777777" w:rsidR="00034C00" w:rsidRDefault="00034C00" w:rsidP="006B2A04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03D0F78B" w14:textId="77777777" w:rsidR="00034C00" w:rsidRDefault="00081159" w:rsidP="006B2A04">
      <w:r>
        <w:t xml:space="preserve">BD: </w:t>
      </w:r>
      <w:proofErr w:type="spellStart"/>
      <w:r>
        <w:t>max</w:t>
      </w:r>
      <w:proofErr w:type="spellEnd"/>
      <w:r>
        <w:t xml:space="preserve"> 8</w:t>
      </w:r>
      <w:r w:rsidR="00034C00">
        <w:t>.00</w:t>
      </w:r>
    </w:p>
    <w:p w14:paraId="02B5435A" w14:textId="77777777" w:rsidR="00034C00" w:rsidRDefault="00034C00" w:rsidP="006B2A04">
      <w:r>
        <w:t>MIN 2 S</w:t>
      </w:r>
    </w:p>
    <w:p w14:paraId="7EE57B7B" w14:textId="77777777" w:rsidR="00D72C49" w:rsidRDefault="00034C00" w:rsidP="00081159">
      <w:r>
        <w:t>MIN 1 R</w:t>
      </w:r>
    </w:p>
    <w:p w14:paraId="44BF08D5" w14:textId="77777777" w:rsidR="00D72C49" w:rsidRDefault="00D72C49" w:rsidP="006B2A04">
      <w:r>
        <w:t xml:space="preserve">            JUNIOR 2003</w:t>
      </w:r>
      <w:r w:rsidR="00B9530E">
        <w:t xml:space="preserve"> Y 2002</w:t>
      </w:r>
    </w:p>
    <w:p w14:paraId="6FC2BA8D" w14:textId="414130B2" w:rsidR="00D72C49" w:rsidRDefault="000356CA" w:rsidP="006B2A04">
      <w:r>
        <w:t>3 APPARATUSES BY CHOICE</w:t>
      </w:r>
    </w:p>
    <w:p w14:paraId="1C7BB800" w14:textId="77777777" w:rsidR="00B9530E" w:rsidRDefault="00B9530E" w:rsidP="006B2A04">
      <w:r>
        <w:t>CÓDIGO FIG</w:t>
      </w:r>
    </w:p>
    <w:p w14:paraId="514E8661" w14:textId="5D14639C" w:rsidR="00D72C49" w:rsidRDefault="00B9530E" w:rsidP="006B2A04">
      <w:r>
        <w:t xml:space="preserve">             </w:t>
      </w:r>
      <w:r w:rsidR="00D72C49">
        <w:t xml:space="preserve">SENIOR 2001 </w:t>
      </w:r>
      <w:r w:rsidR="00004263">
        <w:t>AND OLDER</w:t>
      </w:r>
    </w:p>
    <w:p w14:paraId="7104168D" w14:textId="055A2961" w:rsidR="000356CA" w:rsidRDefault="000356CA" w:rsidP="000356CA">
      <w:r>
        <w:t>3 APPARATUSES BY CHOICE</w:t>
      </w:r>
    </w:p>
    <w:p w14:paraId="50CB0119" w14:textId="77777777" w:rsidR="005A4380" w:rsidRDefault="00D72C49" w:rsidP="005A4380">
      <w:r>
        <w:t>CÓDIGO FIG</w:t>
      </w:r>
    </w:p>
    <w:p w14:paraId="16F5F733" w14:textId="3132D1E7" w:rsidR="00B9530E" w:rsidRDefault="000356CA" w:rsidP="00B9530E">
      <w:pPr>
        <w:jc w:val="center"/>
        <w:rPr>
          <w:rFonts w:ascii="Arial Black" w:hAnsi="Arial Black"/>
          <w:color w:val="000090"/>
          <w:sz w:val="28"/>
          <w:szCs w:val="28"/>
        </w:rPr>
      </w:pPr>
      <w:r>
        <w:rPr>
          <w:rFonts w:ascii="Arial Black" w:hAnsi="Arial Black"/>
          <w:color w:val="000090"/>
          <w:sz w:val="28"/>
          <w:szCs w:val="28"/>
        </w:rPr>
        <w:t>CATEGORY</w:t>
      </w:r>
      <w:r w:rsidR="005A4380" w:rsidRPr="005A4380">
        <w:rPr>
          <w:rFonts w:ascii="Arial Black" w:hAnsi="Arial Black"/>
          <w:color w:val="000090"/>
          <w:sz w:val="28"/>
          <w:szCs w:val="28"/>
        </w:rPr>
        <w:t xml:space="preserve"> B:</w:t>
      </w:r>
    </w:p>
    <w:p w14:paraId="75190E34" w14:textId="50B83B1B" w:rsidR="005A4380" w:rsidRPr="00B9530E" w:rsidRDefault="00B9530E" w:rsidP="00B9530E">
      <w:pPr>
        <w:rPr>
          <w:rFonts w:ascii="Arial Black" w:hAnsi="Arial Black"/>
          <w:color w:val="000090"/>
          <w:sz w:val="28"/>
          <w:szCs w:val="28"/>
        </w:rPr>
      </w:pPr>
      <w:r>
        <w:t xml:space="preserve"> </w:t>
      </w:r>
      <w:r w:rsidR="005A4380">
        <w:t xml:space="preserve">   2010 </w:t>
      </w:r>
      <w:r w:rsidR="00004263">
        <w:t>AND YOUNGER</w:t>
      </w:r>
    </w:p>
    <w:p w14:paraId="2CA32EEB" w14:textId="77777777" w:rsidR="000356CA" w:rsidRDefault="000356CA" w:rsidP="005A4380">
      <w:r>
        <w:t>W/A</w:t>
      </w:r>
    </w:p>
    <w:p w14:paraId="6AB0BCCE" w14:textId="0B4BAD70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19481563" w14:textId="77777777" w:rsidR="005A4380" w:rsidRDefault="00081159" w:rsidP="005A4380">
      <w:r>
        <w:t xml:space="preserve">BD  </w:t>
      </w:r>
      <w:proofErr w:type="spellStart"/>
      <w:r>
        <w:t>max</w:t>
      </w:r>
      <w:proofErr w:type="spellEnd"/>
      <w:r>
        <w:t xml:space="preserve"> 4</w:t>
      </w:r>
      <w:r w:rsidR="005A4380">
        <w:t xml:space="preserve"> .00</w:t>
      </w:r>
    </w:p>
    <w:p w14:paraId="7D6935AD" w14:textId="77777777" w:rsidR="005A4380" w:rsidRDefault="005A4380" w:rsidP="005A4380">
      <w:pPr>
        <w:rPr>
          <w:noProof/>
          <w:lang w:val="es-ES"/>
        </w:rPr>
      </w:pPr>
      <w:r>
        <w:t xml:space="preserve">Min  </w:t>
      </w:r>
      <w:r>
        <w:rPr>
          <w:noProof/>
          <w:lang w:val="es-ES"/>
        </w:rPr>
        <w:t>2 S</w:t>
      </w:r>
    </w:p>
    <w:p w14:paraId="483D2F53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 xml:space="preserve">                    2009</w:t>
      </w:r>
      <w:r w:rsidR="00081159">
        <w:rPr>
          <w:noProof/>
          <w:lang w:val="es-ES"/>
        </w:rPr>
        <w:t xml:space="preserve"> y 2008</w:t>
      </w:r>
    </w:p>
    <w:p w14:paraId="6E4D5832" w14:textId="14348888" w:rsidR="005A4380" w:rsidRDefault="000356CA" w:rsidP="005A4380">
      <w:r>
        <w:t>W/A OR 1  APPARATUS BY CHOICE</w:t>
      </w:r>
    </w:p>
    <w:p w14:paraId="283D5639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>BD: min: 3 max:7 dif</w:t>
      </w:r>
    </w:p>
    <w:p w14:paraId="54219D73" w14:textId="77777777" w:rsidR="005A4380" w:rsidRDefault="00081159" w:rsidP="005A4380">
      <w:pPr>
        <w:rPr>
          <w:noProof/>
          <w:lang w:val="es-ES"/>
        </w:rPr>
      </w:pPr>
      <w:r>
        <w:rPr>
          <w:noProof/>
          <w:lang w:val="es-ES"/>
        </w:rPr>
        <w:t>BD: max: 5</w:t>
      </w:r>
      <w:r w:rsidR="005A4380">
        <w:rPr>
          <w:noProof/>
          <w:lang w:val="es-ES"/>
        </w:rPr>
        <w:t>.00</w:t>
      </w:r>
    </w:p>
    <w:p w14:paraId="28A22F54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>MIN 2 S</w:t>
      </w:r>
    </w:p>
    <w:p w14:paraId="70FE683A" w14:textId="77777777" w:rsidR="005A4380" w:rsidRDefault="00B9530E" w:rsidP="005A4380">
      <w:r>
        <w:rPr>
          <w:noProof/>
          <w:lang w:val="es-ES"/>
        </w:rPr>
        <w:t xml:space="preserve">                 </w:t>
      </w:r>
      <w:r w:rsidR="005A4380">
        <w:t xml:space="preserve">    2007</w:t>
      </w:r>
      <w:r w:rsidR="00081159">
        <w:t xml:space="preserve"> y 2006</w:t>
      </w:r>
    </w:p>
    <w:p w14:paraId="7D44B699" w14:textId="29F0C434" w:rsidR="000356CA" w:rsidRDefault="000356CA" w:rsidP="000356CA">
      <w:r>
        <w:t>W/A +1  APPARATUS BY CHOICE</w:t>
      </w:r>
    </w:p>
    <w:p w14:paraId="4CF721E7" w14:textId="77777777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3FDC7B0D" w14:textId="77777777" w:rsidR="005A4380" w:rsidRDefault="005A4380" w:rsidP="005A4380">
      <w:r>
        <w:t xml:space="preserve">BD: </w:t>
      </w:r>
      <w:proofErr w:type="spellStart"/>
      <w:r>
        <w:t>max</w:t>
      </w:r>
      <w:proofErr w:type="spellEnd"/>
      <w:r>
        <w:t xml:space="preserve"> 6.00</w:t>
      </w:r>
    </w:p>
    <w:p w14:paraId="08697D4A" w14:textId="77777777" w:rsidR="005A4380" w:rsidRDefault="005A4380" w:rsidP="005A4380">
      <w:r>
        <w:t>MIN 2 S</w:t>
      </w:r>
    </w:p>
    <w:p w14:paraId="51F83202" w14:textId="77777777" w:rsidR="005A4380" w:rsidRDefault="005A4380" w:rsidP="005A4380">
      <w:r>
        <w:t>MIN 1 R</w:t>
      </w:r>
    </w:p>
    <w:p w14:paraId="39A3646C" w14:textId="77777777" w:rsidR="005A4380" w:rsidRDefault="00081159" w:rsidP="005A4380">
      <w:r>
        <w:t xml:space="preserve">               </w:t>
      </w:r>
      <w:r w:rsidR="005A4380">
        <w:t>2005</w:t>
      </w:r>
      <w:r>
        <w:t xml:space="preserve"> y 2004</w:t>
      </w:r>
    </w:p>
    <w:p w14:paraId="5C7C9EB3" w14:textId="68B85F0F" w:rsidR="000356CA" w:rsidRDefault="000356CA" w:rsidP="000356CA">
      <w:r>
        <w:t>2  APPARATUSES BY CHOICE</w:t>
      </w:r>
    </w:p>
    <w:p w14:paraId="419C78BF" w14:textId="77777777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2AD11C2B" w14:textId="77777777" w:rsidR="005A4380" w:rsidRDefault="005A4380" w:rsidP="005A4380">
      <w:r>
        <w:t xml:space="preserve">BD: </w:t>
      </w:r>
      <w:proofErr w:type="spellStart"/>
      <w:r>
        <w:t>max</w:t>
      </w:r>
      <w:proofErr w:type="spellEnd"/>
      <w:r>
        <w:t xml:space="preserve"> 7.00</w:t>
      </w:r>
    </w:p>
    <w:p w14:paraId="33325CDD" w14:textId="77777777" w:rsidR="005A4380" w:rsidRDefault="005A4380" w:rsidP="005A4380">
      <w:r>
        <w:t>MIN 2 S</w:t>
      </w:r>
    </w:p>
    <w:p w14:paraId="2E214973" w14:textId="77777777" w:rsidR="005A4380" w:rsidRDefault="005A4380" w:rsidP="005A4380">
      <w:r>
        <w:t>MIN 1 R</w:t>
      </w:r>
    </w:p>
    <w:p w14:paraId="4E0B9F56" w14:textId="77777777" w:rsidR="005A4380" w:rsidRDefault="00081159" w:rsidP="005A4380">
      <w:r>
        <w:t xml:space="preserve">             </w:t>
      </w:r>
      <w:r w:rsidR="005A4380">
        <w:t>JUNIOR 2003</w:t>
      </w:r>
      <w:r w:rsidR="00977206">
        <w:t xml:space="preserve"> Y 2002</w:t>
      </w:r>
    </w:p>
    <w:p w14:paraId="6806D3D5" w14:textId="77777777" w:rsidR="000356CA" w:rsidRDefault="000356CA" w:rsidP="000356CA">
      <w:r>
        <w:t>2  APPARATUSES BY CHOICE</w:t>
      </w:r>
    </w:p>
    <w:p w14:paraId="434DA80A" w14:textId="77777777" w:rsidR="005A4380" w:rsidRDefault="005A4380" w:rsidP="005A4380">
      <w:r>
        <w:t>CÓDIGO FIG</w:t>
      </w:r>
    </w:p>
    <w:p w14:paraId="15346D77" w14:textId="52DF0463" w:rsidR="005A4380" w:rsidRDefault="00B9530E" w:rsidP="005A4380">
      <w:r>
        <w:t xml:space="preserve">            </w:t>
      </w:r>
      <w:r w:rsidR="00977206">
        <w:t xml:space="preserve"> </w:t>
      </w:r>
      <w:r w:rsidR="005A4380">
        <w:t xml:space="preserve">SENIOR 2001 </w:t>
      </w:r>
      <w:r w:rsidR="00004263">
        <w:t>AND OLDER</w:t>
      </w:r>
    </w:p>
    <w:p w14:paraId="68F98B50" w14:textId="77777777" w:rsidR="000356CA" w:rsidRDefault="000356CA" w:rsidP="000356CA">
      <w:r>
        <w:t>2  APPARATUSES BY CHOICE</w:t>
      </w:r>
    </w:p>
    <w:p w14:paraId="2A349863" w14:textId="77777777" w:rsidR="005A4380" w:rsidRDefault="005A4380" w:rsidP="005A4380">
      <w:r>
        <w:t>CÓDIGO FIG</w:t>
      </w:r>
    </w:p>
    <w:p w14:paraId="3EC6CB68" w14:textId="77777777" w:rsidR="00502D89" w:rsidRDefault="00502D89" w:rsidP="00502D89">
      <w:pPr>
        <w:jc w:val="center"/>
        <w:rPr>
          <w:rFonts w:ascii="Arial Black" w:hAnsi="Arial Black"/>
          <w:color w:val="000090"/>
          <w:sz w:val="28"/>
          <w:szCs w:val="28"/>
        </w:rPr>
      </w:pPr>
      <w:r>
        <w:rPr>
          <w:rFonts w:ascii="Arial Black" w:hAnsi="Arial Black"/>
          <w:color w:val="000090"/>
          <w:sz w:val="28"/>
          <w:szCs w:val="28"/>
        </w:rPr>
        <w:t>CATEGORIA C</w:t>
      </w:r>
      <w:r w:rsidRPr="005A4380">
        <w:rPr>
          <w:rFonts w:ascii="Arial Black" w:hAnsi="Arial Black"/>
          <w:color w:val="000090"/>
          <w:sz w:val="28"/>
          <w:szCs w:val="28"/>
        </w:rPr>
        <w:t>:</w:t>
      </w:r>
    </w:p>
    <w:p w14:paraId="6B762C85" w14:textId="77777777" w:rsidR="00502D89" w:rsidRDefault="00B9530E" w:rsidP="00502D89">
      <w:r>
        <w:rPr>
          <w:rFonts w:ascii="Arial Black" w:hAnsi="Arial Black"/>
          <w:color w:val="000090"/>
          <w:sz w:val="28"/>
          <w:szCs w:val="28"/>
        </w:rPr>
        <w:t xml:space="preserve">          </w:t>
      </w:r>
      <w:r w:rsidR="00502D89">
        <w:t xml:space="preserve"> 2007</w:t>
      </w:r>
      <w:r w:rsidR="00977206">
        <w:t xml:space="preserve"> Y 2006</w:t>
      </w:r>
    </w:p>
    <w:p w14:paraId="48625C58" w14:textId="77777777" w:rsidR="000356CA" w:rsidRDefault="000356CA" w:rsidP="00502D89"/>
    <w:p w14:paraId="007D8579" w14:textId="44E388C4" w:rsidR="000356CA" w:rsidRDefault="000356CA" w:rsidP="000356CA">
      <w:r>
        <w:t>1 APPARATUS BY CHOICE</w:t>
      </w:r>
    </w:p>
    <w:p w14:paraId="49F7F5ED" w14:textId="77777777" w:rsidR="00502D89" w:rsidRDefault="00502D89" w:rsidP="00502D89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48A256C5" w14:textId="77777777" w:rsidR="00502D89" w:rsidRDefault="00502D89" w:rsidP="00502D89">
      <w:r>
        <w:t xml:space="preserve">BD: </w:t>
      </w:r>
      <w:proofErr w:type="spellStart"/>
      <w:r>
        <w:t>max</w:t>
      </w:r>
      <w:proofErr w:type="spellEnd"/>
      <w:r>
        <w:t xml:space="preserve"> 6.00</w:t>
      </w:r>
    </w:p>
    <w:p w14:paraId="16E79CF5" w14:textId="77777777" w:rsidR="00502D89" w:rsidRDefault="00502D89" w:rsidP="00502D89">
      <w:r>
        <w:t>MIN 2 S</w:t>
      </w:r>
    </w:p>
    <w:p w14:paraId="4E7D313A" w14:textId="77777777" w:rsidR="00977206" w:rsidRDefault="00502D89" w:rsidP="00502D89">
      <w:r>
        <w:t>MIN 1</w:t>
      </w:r>
      <w:r w:rsidR="00977206">
        <w:t xml:space="preserve"> R </w:t>
      </w:r>
    </w:p>
    <w:p w14:paraId="33D67030" w14:textId="77777777" w:rsidR="00502D89" w:rsidRDefault="00977206" w:rsidP="00502D89">
      <w:r>
        <w:t xml:space="preserve">                   </w:t>
      </w:r>
      <w:r w:rsidR="00502D89">
        <w:t>2005</w:t>
      </w:r>
      <w:r>
        <w:t xml:space="preserve"> Y 2004</w:t>
      </w:r>
    </w:p>
    <w:p w14:paraId="415189BE" w14:textId="77777777" w:rsidR="000356CA" w:rsidRDefault="000356CA" w:rsidP="000356CA">
      <w:r>
        <w:t>1 APPARATUS BY CHOICE</w:t>
      </w:r>
    </w:p>
    <w:p w14:paraId="47451C0A" w14:textId="77777777" w:rsidR="000356CA" w:rsidRDefault="000356CA" w:rsidP="00502D89"/>
    <w:p w14:paraId="7CFB9C63" w14:textId="77777777" w:rsidR="00502D89" w:rsidRDefault="00502D89" w:rsidP="00502D89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5BAB7CD9" w14:textId="77777777" w:rsidR="00502D89" w:rsidRDefault="00977206" w:rsidP="00502D89">
      <w:r>
        <w:t xml:space="preserve">BD: </w:t>
      </w:r>
      <w:proofErr w:type="spellStart"/>
      <w:r>
        <w:t>max</w:t>
      </w:r>
      <w:proofErr w:type="spellEnd"/>
      <w:r>
        <w:t xml:space="preserve"> 8</w:t>
      </w:r>
      <w:r w:rsidR="00502D89">
        <w:t>.00</w:t>
      </w:r>
    </w:p>
    <w:p w14:paraId="5CE16679" w14:textId="77777777" w:rsidR="00502D89" w:rsidRDefault="00502D89" w:rsidP="00502D89">
      <w:r>
        <w:t>MIN 2 S</w:t>
      </w:r>
    </w:p>
    <w:p w14:paraId="4E252166" w14:textId="77777777" w:rsidR="00502D89" w:rsidRDefault="00502D89" w:rsidP="00502D89">
      <w:r>
        <w:t>MIN 1 R</w:t>
      </w:r>
    </w:p>
    <w:p w14:paraId="017F200C" w14:textId="77777777" w:rsidR="00502D89" w:rsidRDefault="00502D89" w:rsidP="00502D89">
      <w:r>
        <w:t xml:space="preserve">            </w:t>
      </w:r>
      <w:r w:rsidR="00977206">
        <w:t xml:space="preserve">  </w:t>
      </w:r>
      <w:r>
        <w:t>JUNIOR 2003 Y 2002</w:t>
      </w:r>
    </w:p>
    <w:p w14:paraId="4E5541A5" w14:textId="77777777" w:rsidR="000356CA" w:rsidRDefault="000356CA" w:rsidP="000356CA">
      <w:r>
        <w:t>1 APPARATUS BY CHOICE</w:t>
      </w:r>
    </w:p>
    <w:p w14:paraId="7E987C74" w14:textId="77777777" w:rsidR="00502D89" w:rsidRDefault="00502D89" w:rsidP="00502D89">
      <w:r>
        <w:t>CÓDIGO FIG</w:t>
      </w:r>
    </w:p>
    <w:p w14:paraId="3AEB6EFA" w14:textId="6A5FAAC4" w:rsidR="00502D89" w:rsidRDefault="00502D89" w:rsidP="00502D89">
      <w:r>
        <w:t xml:space="preserve">             SENIOR 2001 </w:t>
      </w:r>
      <w:r w:rsidR="00004263">
        <w:t>AND OLDER</w:t>
      </w:r>
    </w:p>
    <w:p w14:paraId="37C43AAC" w14:textId="77777777" w:rsidR="000356CA" w:rsidRDefault="000356CA" w:rsidP="000356CA">
      <w:r>
        <w:t>1 APPARATUS BY CHOICE</w:t>
      </w:r>
    </w:p>
    <w:p w14:paraId="17402B62" w14:textId="77777777" w:rsidR="00977206" w:rsidRDefault="00977206" w:rsidP="005A4380">
      <w:r>
        <w:t>CÓDIGO FIG</w:t>
      </w:r>
    </w:p>
    <w:p w14:paraId="7E0BA941" w14:textId="77777777" w:rsidR="000356CA" w:rsidRDefault="000356CA" w:rsidP="005A4380"/>
    <w:p w14:paraId="13CD0946" w14:textId="1420E496" w:rsidR="000B4C8C" w:rsidRDefault="00B9530E" w:rsidP="006B2A0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011E7E">
        <w:rPr>
          <w:color w:val="000000" w:themeColor="text1"/>
        </w:rPr>
        <w:t xml:space="preserve">EACH TEAM </w:t>
      </w:r>
      <w:r w:rsidR="00004263">
        <w:rPr>
          <w:color w:val="000000" w:themeColor="text1"/>
        </w:rPr>
        <w:t xml:space="preserve">CAN </w:t>
      </w:r>
      <w:r w:rsidR="00011E7E">
        <w:rPr>
          <w:color w:val="000000" w:themeColor="text1"/>
        </w:rPr>
        <w:t xml:space="preserve">HAVE </w:t>
      </w:r>
      <w:r w:rsidR="00004263">
        <w:rPr>
          <w:color w:val="000000" w:themeColor="text1"/>
        </w:rPr>
        <w:t xml:space="preserve">ONLY </w:t>
      </w:r>
      <w:r w:rsidR="00011E7E">
        <w:rPr>
          <w:color w:val="000000" w:themeColor="text1"/>
        </w:rPr>
        <w:t>ONE JUDGE FROM THE INTERNATIONAL OR NATIONAL CATEGORY</w:t>
      </w:r>
    </w:p>
    <w:p w14:paraId="069824D9" w14:textId="7AE508FF" w:rsidR="00011E7E" w:rsidRDefault="00011E7E" w:rsidP="006B2A04"/>
    <w:p w14:paraId="0A2E1DE7" w14:textId="77777777" w:rsidR="00011E7E" w:rsidRDefault="00B9530E" w:rsidP="006B2A04">
      <w:r>
        <w:t>*</w:t>
      </w:r>
      <w:r w:rsidR="00011E7E">
        <w:t>ALL MUSIC MUST BE SUBMITTED TO:TURNIR.BENIDORM@GMAIL.COM</w:t>
      </w:r>
    </w:p>
    <w:p w14:paraId="2E40A2BE" w14:textId="77777777" w:rsidR="00011E7E" w:rsidRDefault="00011E7E" w:rsidP="006B2A04">
      <w:r>
        <w:t>EACH TEAM MUST SENT COMPLET INFORMATION:</w:t>
      </w:r>
    </w:p>
    <w:p w14:paraId="01992D41" w14:textId="77777777" w:rsidR="00011E7E" w:rsidRDefault="00011E7E" w:rsidP="006B2A04">
      <w:r>
        <w:t>*NUMBER OF GYMNASTS</w:t>
      </w:r>
    </w:p>
    <w:p w14:paraId="31D6AD64" w14:textId="77777777" w:rsidR="00011E7E" w:rsidRDefault="00011E7E" w:rsidP="006B2A04">
      <w:r>
        <w:t>*NAMES,DATES OF BIRTH</w:t>
      </w:r>
    </w:p>
    <w:p w14:paraId="44698244" w14:textId="77777777" w:rsidR="00011E7E" w:rsidRDefault="00011E7E" w:rsidP="006B2A04">
      <w:r>
        <w:t>*CATEGORY</w:t>
      </w:r>
    </w:p>
    <w:p w14:paraId="74FEBA7F" w14:textId="77777777" w:rsidR="00011E7E" w:rsidRDefault="00011E7E" w:rsidP="006B2A04">
      <w:r>
        <w:t>*APPARATUSES</w:t>
      </w:r>
    </w:p>
    <w:p w14:paraId="6758D7B2" w14:textId="77777777" w:rsidR="00011E7E" w:rsidRDefault="00011E7E" w:rsidP="006B2A04">
      <w:r>
        <w:t>*NAME OF THE CLUB</w:t>
      </w:r>
    </w:p>
    <w:p w14:paraId="0EC6B889" w14:textId="77777777" w:rsidR="00EF323D" w:rsidRDefault="00011E7E" w:rsidP="006B2A04">
      <w:r>
        <w:t>*</w:t>
      </w:r>
      <w:r w:rsidR="00EF323D">
        <w:t>CITY,COUNTRY</w:t>
      </w:r>
    </w:p>
    <w:p w14:paraId="7CB22A97" w14:textId="77777777" w:rsidR="00EF323D" w:rsidRDefault="00EF323D" w:rsidP="006B2A04">
      <w:r>
        <w:t>*CONTACT INFORMATION OF THE COACH</w:t>
      </w:r>
    </w:p>
    <w:p w14:paraId="06F11207" w14:textId="77777777" w:rsidR="00EF323D" w:rsidRDefault="00EF323D" w:rsidP="006B2A04"/>
    <w:p w14:paraId="694D56D4" w14:textId="4A174CAB" w:rsidR="00EF323D" w:rsidRDefault="00EF323D" w:rsidP="006B2A04">
      <w:r>
        <w:t>¡!!EACH GYMNATS MUST HAVE MEDICAL ACCIDENT INSURANCE!!</w:t>
      </w:r>
    </w:p>
    <w:p w14:paraId="7FA78623" w14:textId="77777777" w:rsidR="000F71A1" w:rsidRPr="009F7707" w:rsidRDefault="000F71A1" w:rsidP="00081159">
      <w:pPr>
        <w:rPr>
          <w:rFonts w:ascii="Arial Black" w:hAnsi="Arial Black"/>
          <w:color w:val="262626" w:themeColor="text1" w:themeTint="D9"/>
        </w:rPr>
      </w:pPr>
    </w:p>
    <w:p w14:paraId="58D1E0DA" w14:textId="77777777" w:rsidR="004D3B84" w:rsidRDefault="004D3B84" w:rsidP="00081159">
      <w:pPr>
        <w:rPr>
          <w:color w:val="404040" w:themeColor="text1" w:themeTint="BF"/>
        </w:rPr>
      </w:pPr>
      <w:r>
        <w:rPr>
          <w:color w:val="404040" w:themeColor="text1" w:themeTint="BF"/>
        </w:rPr>
        <w:t>PRE-INSCRIPCIÓN: ANTES DE 15 DE MAYO</w:t>
      </w:r>
    </w:p>
    <w:p w14:paraId="06ABFA05" w14:textId="77777777" w:rsidR="004D3B84" w:rsidRDefault="004D3B84" w:rsidP="00081159">
      <w:pPr>
        <w:rPr>
          <w:color w:val="404040" w:themeColor="text1" w:themeTint="BF"/>
        </w:rPr>
      </w:pPr>
      <w:r>
        <w:rPr>
          <w:color w:val="404040" w:themeColor="text1" w:themeTint="BF"/>
        </w:rPr>
        <w:t>REGISTRACIÓN DEF</w:t>
      </w:r>
      <w:r w:rsidR="000F71A1">
        <w:rPr>
          <w:color w:val="404040" w:themeColor="text1" w:themeTint="BF"/>
        </w:rPr>
        <w:t>INITIVA:</w:t>
      </w:r>
      <w:r>
        <w:rPr>
          <w:color w:val="404040" w:themeColor="text1" w:themeTint="BF"/>
        </w:rPr>
        <w:t xml:space="preserve"> ANTES DE 25 DE MAYO</w:t>
      </w:r>
    </w:p>
    <w:p w14:paraId="0EA337BC" w14:textId="1B7B5BE4" w:rsidR="000F71A1" w:rsidRDefault="00EF323D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FINANCIAL CONDICIONS</w:t>
      </w:r>
      <w:r w:rsidR="000F71A1">
        <w:rPr>
          <w:rFonts w:ascii="Arial Black" w:hAnsi="Arial Black"/>
          <w:color w:val="000090"/>
        </w:rPr>
        <w:t>:</w:t>
      </w:r>
    </w:p>
    <w:p w14:paraId="2E43F24B" w14:textId="77777777" w:rsidR="00EF323D" w:rsidRDefault="00EF323D" w:rsidP="000F71A1">
      <w:pPr>
        <w:rPr>
          <w:color w:val="404040" w:themeColor="text1" w:themeTint="BF"/>
        </w:rPr>
      </w:pPr>
      <w:r>
        <w:rPr>
          <w:color w:val="404040" w:themeColor="text1" w:themeTint="BF"/>
        </w:rPr>
        <w:t>REGISTRATION FEES MUST BE PAID NO LATER THAN 20/05/2017</w:t>
      </w:r>
    </w:p>
    <w:p w14:paraId="6BA8C823" w14:textId="31D859D9" w:rsidR="000F71A1" w:rsidRDefault="000D53A6" w:rsidP="000D53A6">
      <w:pPr>
        <w:rPr>
          <w:color w:val="404040" w:themeColor="text1" w:themeTint="BF"/>
        </w:rPr>
      </w:pPr>
      <w:r>
        <w:rPr>
          <w:color w:val="404040" w:themeColor="text1" w:themeTint="BF"/>
        </w:rPr>
        <w:t>2010-2000:3</w:t>
      </w:r>
      <w:r w:rsidR="000F71A1">
        <w:rPr>
          <w:color w:val="404040" w:themeColor="text1" w:themeTint="BF"/>
        </w:rPr>
        <w:t>5€</w:t>
      </w:r>
    </w:p>
    <w:p w14:paraId="4512E186" w14:textId="6879A76E" w:rsidR="000F71A1" w:rsidRDefault="000F71A1" w:rsidP="000F71A1">
      <w:pPr>
        <w:rPr>
          <w:color w:val="404040" w:themeColor="text1" w:themeTint="BF"/>
        </w:rPr>
      </w:pPr>
    </w:p>
    <w:p w14:paraId="0062A06F" w14:textId="77777777" w:rsidR="000F71A1" w:rsidRDefault="000F71A1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VOYAGER,S.L.</w:t>
      </w:r>
    </w:p>
    <w:p w14:paraId="62B17220" w14:textId="77777777" w:rsidR="00F61377" w:rsidRDefault="00F61377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IBAN ES35 0182 5715 310201575589</w:t>
      </w:r>
    </w:p>
    <w:p w14:paraId="4C74317C" w14:textId="77777777" w:rsidR="00F61377" w:rsidRPr="000F71A1" w:rsidRDefault="00F61377" w:rsidP="000F71A1">
      <w:pPr>
        <w:jc w:val="center"/>
        <w:rPr>
          <w:rFonts w:ascii="Arial Black" w:hAnsi="Arial Black"/>
          <w:color w:val="000090"/>
        </w:rPr>
      </w:pPr>
    </w:p>
    <w:p w14:paraId="209B2D94" w14:textId="77777777" w:rsidR="000F71A1" w:rsidRPr="000F71A1" w:rsidRDefault="000F71A1" w:rsidP="00081159">
      <w:pPr>
        <w:rPr>
          <w:rFonts w:ascii="Arial Black" w:hAnsi="Arial Black"/>
          <w:color w:val="404040" w:themeColor="text1" w:themeTint="BF"/>
        </w:rPr>
      </w:pPr>
    </w:p>
    <w:p w14:paraId="7C303DD6" w14:textId="4CEE16B9" w:rsidR="004D3B84" w:rsidRPr="004D3B84" w:rsidRDefault="004D3B84" w:rsidP="00081159">
      <w:pPr>
        <w:rPr>
          <w:color w:val="404040" w:themeColor="text1" w:themeTint="BF"/>
        </w:rPr>
      </w:pPr>
    </w:p>
    <w:p w14:paraId="61C127FC" w14:textId="77777777" w:rsidR="00B9530E" w:rsidRDefault="00B9530E" w:rsidP="00081159">
      <w:pPr>
        <w:rPr>
          <w:rFonts w:ascii="Arial Black" w:hAnsi="Arial Black"/>
          <w:color w:val="000090"/>
        </w:rPr>
      </w:pPr>
    </w:p>
    <w:p w14:paraId="4A27E874" w14:textId="2D9A3BAD" w:rsidR="00D7361D" w:rsidRPr="00081159" w:rsidRDefault="00EF323D" w:rsidP="00EF323D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AWARDS:</w:t>
      </w:r>
    </w:p>
    <w:p w14:paraId="71CA399F" w14:textId="77777777" w:rsidR="00004263" w:rsidRDefault="00EF323D" w:rsidP="00D7361D">
      <w:pPr>
        <w:pStyle w:val="Prrafodelista"/>
        <w:numPr>
          <w:ilvl w:val="0"/>
          <w:numId w:val="1"/>
        </w:numPr>
        <w:jc w:val="both"/>
        <w:rPr>
          <w:color w:val="595959" w:themeColor="text1" w:themeTint="A6"/>
        </w:rPr>
      </w:pPr>
      <w:r w:rsidRPr="00004263">
        <w:rPr>
          <w:color w:val="595959" w:themeColor="text1" w:themeTint="A6"/>
        </w:rPr>
        <w:t>ALL GYMNASTS</w:t>
      </w:r>
      <w:r w:rsidR="00957631" w:rsidRPr="00004263">
        <w:rPr>
          <w:color w:val="595959" w:themeColor="text1" w:themeTint="A6"/>
        </w:rPr>
        <w:t xml:space="preserve"> WILL RECEIVE TOURNAMENT SOUVENIRS.</w:t>
      </w:r>
    </w:p>
    <w:p w14:paraId="641756C9" w14:textId="2A3DC0CA" w:rsidR="00004263" w:rsidRDefault="00004263" w:rsidP="00004263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I PLACE-COPS,MEDALS,DIPLOM</w:t>
      </w:r>
      <w:r w:rsidR="00957631" w:rsidRPr="00004263">
        <w:rPr>
          <w:color w:val="595959" w:themeColor="text1" w:themeTint="A6"/>
        </w:rPr>
        <w:t>AS,GIFTS</w:t>
      </w:r>
      <w:r>
        <w:rPr>
          <w:color w:val="595959" w:themeColor="text1" w:themeTint="A6"/>
        </w:rPr>
        <w:t xml:space="preserve"> </w:t>
      </w:r>
      <w:r w:rsidR="00957631" w:rsidRPr="00004263">
        <w:rPr>
          <w:color w:val="595959" w:themeColor="text1" w:themeTint="A6"/>
        </w:rPr>
        <w:t xml:space="preserve">FROM TOURNAMENT SOUVENIRS </w:t>
      </w:r>
    </w:p>
    <w:p w14:paraId="025D7605" w14:textId="57F45E9C" w:rsidR="00004263" w:rsidRPr="000D53A6" w:rsidRDefault="00957631" w:rsidP="000D53A6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</w:rPr>
      </w:pPr>
      <w:r w:rsidRPr="00004263">
        <w:rPr>
          <w:color w:val="595959" w:themeColor="text1" w:themeTint="A6"/>
        </w:rPr>
        <w:t xml:space="preserve"> II PLACE-MEDALS,DIPLOMAS </w:t>
      </w:r>
      <w:r w:rsidR="000D53A6">
        <w:rPr>
          <w:color w:val="595959" w:themeColor="text1" w:themeTint="A6"/>
        </w:rPr>
        <w:t>,</w:t>
      </w:r>
      <w:r w:rsidR="000D53A6" w:rsidRPr="000D53A6">
        <w:rPr>
          <w:color w:val="595959" w:themeColor="text1" w:themeTint="A6"/>
        </w:rPr>
        <w:t xml:space="preserve"> </w:t>
      </w:r>
      <w:r w:rsidR="000D53A6" w:rsidRPr="00004263">
        <w:rPr>
          <w:color w:val="595959" w:themeColor="text1" w:themeTint="A6"/>
        </w:rPr>
        <w:t>GIFTS</w:t>
      </w:r>
      <w:r w:rsidR="000D53A6">
        <w:rPr>
          <w:color w:val="595959" w:themeColor="text1" w:themeTint="A6"/>
        </w:rPr>
        <w:t xml:space="preserve"> </w:t>
      </w:r>
      <w:r w:rsidR="000D53A6" w:rsidRPr="00004263">
        <w:rPr>
          <w:color w:val="595959" w:themeColor="text1" w:themeTint="A6"/>
        </w:rPr>
        <w:t xml:space="preserve">FROM TOURNAMENT SOUVENIRS </w:t>
      </w:r>
    </w:p>
    <w:p w14:paraId="661F778E" w14:textId="66F200C3" w:rsidR="00004263" w:rsidRPr="000D53A6" w:rsidRDefault="00957631" w:rsidP="000D53A6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</w:rPr>
      </w:pPr>
      <w:r w:rsidRPr="00004263">
        <w:rPr>
          <w:color w:val="595959" w:themeColor="text1" w:themeTint="A6"/>
        </w:rPr>
        <w:t xml:space="preserve"> III PLACE-MEDALS,DIPLOMAS</w:t>
      </w:r>
      <w:r w:rsidR="000D53A6">
        <w:rPr>
          <w:color w:val="595959" w:themeColor="text1" w:themeTint="A6"/>
        </w:rPr>
        <w:t>,</w:t>
      </w:r>
      <w:r w:rsidR="000D53A6" w:rsidRPr="000D53A6">
        <w:rPr>
          <w:color w:val="595959" w:themeColor="text1" w:themeTint="A6"/>
        </w:rPr>
        <w:t xml:space="preserve"> </w:t>
      </w:r>
      <w:r w:rsidR="000D53A6" w:rsidRPr="00004263">
        <w:rPr>
          <w:color w:val="595959" w:themeColor="text1" w:themeTint="A6"/>
        </w:rPr>
        <w:t>GIFTS</w:t>
      </w:r>
      <w:r w:rsidR="000D53A6">
        <w:rPr>
          <w:color w:val="595959" w:themeColor="text1" w:themeTint="A6"/>
        </w:rPr>
        <w:t xml:space="preserve"> </w:t>
      </w:r>
      <w:r w:rsidR="000D53A6" w:rsidRPr="00004263">
        <w:rPr>
          <w:color w:val="595959" w:themeColor="text1" w:themeTint="A6"/>
        </w:rPr>
        <w:t xml:space="preserve">FROM TOURNAMENT SOUVENIRS </w:t>
      </w:r>
    </w:p>
    <w:p w14:paraId="0AE17282" w14:textId="603A69E9" w:rsidR="00CD0C0C" w:rsidRPr="00004263" w:rsidRDefault="00957631" w:rsidP="00D7361D">
      <w:pPr>
        <w:pStyle w:val="Prrafodelista"/>
        <w:numPr>
          <w:ilvl w:val="0"/>
          <w:numId w:val="1"/>
        </w:numPr>
        <w:jc w:val="both"/>
        <w:rPr>
          <w:color w:val="595959" w:themeColor="text1" w:themeTint="A6"/>
        </w:rPr>
      </w:pPr>
      <w:r w:rsidRPr="00004263">
        <w:rPr>
          <w:color w:val="595959" w:themeColor="text1" w:themeTint="A6"/>
        </w:rPr>
        <w:t xml:space="preserve">IV,V,VI PLACE-DIPLOMAS </w:t>
      </w:r>
    </w:p>
    <w:p w14:paraId="3BFDFBFE" w14:textId="77777777" w:rsidR="00004263" w:rsidRDefault="00004263" w:rsidP="00957631">
      <w:pPr>
        <w:jc w:val="center"/>
        <w:rPr>
          <w:rFonts w:ascii="Arial Black" w:hAnsi="Arial Black"/>
          <w:color w:val="000090"/>
        </w:rPr>
      </w:pPr>
    </w:p>
    <w:p w14:paraId="19B90BC7" w14:textId="77777777" w:rsidR="00004263" w:rsidRDefault="00004263" w:rsidP="00957631">
      <w:pPr>
        <w:jc w:val="center"/>
        <w:rPr>
          <w:rFonts w:ascii="Arial Black" w:hAnsi="Arial Black"/>
          <w:color w:val="000090"/>
        </w:rPr>
      </w:pPr>
    </w:p>
    <w:p w14:paraId="1E19CAD8" w14:textId="77777777" w:rsidR="00004263" w:rsidRDefault="00004263" w:rsidP="00957631">
      <w:pPr>
        <w:jc w:val="center"/>
        <w:rPr>
          <w:rFonts w:ascii="Arial Black" w:hAnsi="Arial Black"/>
          <w:color w:val="000090"/>
        </w:rPr>
      </w:pPr>
    </w:p>
    <w:p w14:paraId="05F29C3A" w14:textId="0176B72F" w:rsidR="002626C4" w:rsidRDefault="00957631" w:rsidP="0095763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SPECIALS AWARDS</w:t>
      </w:r>
      <w:r w:rsidR="00E47E16">
        <w:rPr>
          <w:rFonts w:ascii="Arial Black" w:hAnsi="Arial Black"/>
          <w:color w:val="000090"/>
        </w:rPr>
        <w:t>:</w:t>
      </w:r>
    </w:p>
    <w:p w14:paraId="53B13B78" w14:textId="77777777" w:rsidR="006A5E8D" w:rsidRDefault="00E47E16" w:rsidP="002626C4">
      <w:pPr>
        <w:rPr>
          <w:color w:val="000090"/>
        </w:rPr>
      </w:pPr>
      <w:r>
        <w:rPr>
          <w:color w:val="000090"/>
        </w:rPr>
        <w:t>+</w:t>
      </w:r>
      <w:r w:rsidR="00957631">
        <w:rPr>
          <w:color w:val="000090"/>
        </w:rPr>
        <w:t xml:space="preserve">THE </w:t>
      </w:r>
      <w:r w:rsidR="006A5E8D">
        <w:rPr>
          <w:color w:val="000090"/>
        </w:rPr>
        <w:t>“GRAN PRIX” OF YANA BATYRSHINA-</w:t>
      </w:r>
      <w:proofErr w:type="spellStart"/>
      <w:r w:rsidR="006A5E8D">
        <w:rPr>
          <w:color w:val="000090"/>
        </w:rPr>
        <w:t>the</w:t>
      </w:r>
      <w:proofErr w:type="spellEnd"/>
      <w:r w:rsidR="006A5E8D">
        <w:rPr>
          <w:color w:val="000090"/>
        </w:rPr>
        <w:t xml:space="preserve"> </w:t>
      </w:r>
      <w:proofErr w:type="spellStart"/>
      <w:r w:rsidR="006A5E8D">
        <w:rPr>
          <w:color w:val="000090"/>
        </w:rPr>
        <w:t>certificate</w:t>
      </w:r>
      <w:proofErr w:type="spellEnd"/>
      <w:r w:rsidR="006A5E8D">
        <w:rPr>
          <w:color w:val="000090"/>
        </w:rPr>
        <w:t xml:space="preserve"> </w:t>
      </w:r>
      <w:proofErr w:type="spellStart"/>
      <w:r w:rsidR="006A5E8D">
        <w:rPr>
          <w:color w:val="000090"/>
        </w:rPr>
        <w:t>for</w:t>
      </w:r>
      <w:proofErr w:type="spellEnd"/>
      <w:r w:rsidR="006A5E8D">
        <w:rPr>
          <w:color w:val="000090"/>
        </w:rPr>
        <w:t xml:space="preserve"> </w:t>
      </w:r>
      <w:proofErr w:type="spellStart"/>
      <w:r w:rsidR="006A5E8D">
        <w:rPr>
          <w:color w:val="000090"/>
        </w:rPr>
        <w:t>sewing</w:t>
      </w:r>
      <w:proofErr w:type="spellEnd"/>
      <w:r w:rsidR="006A5E8D">
        <w:rPr>
          <w:color w:val="000090"/>
        </w:rPr>
        <w:t xml:space="preserve"> a LEOTARD </w:t>
      </w:r>
      <w:proofErr w:type="spellStart"/>
      <w:r w:rsidR="006A5E8D">
        <w:rPr>
          <w:color w:val="000090"/>
        </w:rPr>
        <w:t>for</w:t>
      </w:r>
      <w:proofErr w:type="spellEnd"/>
      <w:r w:rsidR="006A5E8D">
        <w:rPr>
          <w:color w:val="000090"/>
        </w:rPr>
        <w:t xml:space="preserve"> </w:t>
      </w:r>
      <w:proofErr w:type="spellStart"/>
      <w:r w:rsidR="006A5E8D">
        <w:rPr>
          <w:color w:val="000090"/>
        </w:rPr>
        <w:t>the</w:t>
      </w:r>
      <w:proofErr w:type="spellEnd"/>
      <w:r w:rsidR="006A5E8D">
        <w:rPr>
          <w:color w:val="000090"/>
        </w:rPr>
        <w:t xml:space="preserve"> </w:t>
      </w:r>
      <w:proofErr w:type="spellStart"/>
      <w:r w:rsidR="006A5E8D">
        <w:rPr>
          <w:color w:val="000090"/>
        </w:rPr>
        <w:t>competition</w:t>
      </w:r>
      <w:proofErr w:type="spellEnd"/>
    </w:p>
    <w:p w14:paraId="20A617A0" w14:textId="77777777" w:rsidR="006A5E8D" w:rsidRDefault="006A5E8D" w:rsidP="002626C4">
      <w:pPr>
        <w:rPr>
          <w:color w:val="000090"/>
        </w:rPr>
      </w:pPr>
      <w:r>
        <w:rPr>
          <w:color w:val="000090"/>
        </w:rPr>
        <w:t>THE SUPERIOR JURY AWARD –APPARATUS LOTTERY</w:t>
      </w:r>
    </w:p>
    <w:p w14:paraId="43582E41" w14:textId="77777777" w:rsidR="006A5E8D" w:rsidRDefault="00E47E16" w:rsidP="002626C4">
      <w:pPr>
        <w:rPr>
          <w:color w:val="000090"/>
        </w:rPr>
      </w:pPr>
      <w:r>
        <w:rPr>
          <w:color w:val="000090"/>
        </w:rPr>
        <w:t>+</w:t>
      </w:r>
      <w:r w:rsidR="006A5E8D">
        <w:rPr>
          <w:color w:val="000090"/>
        </w:rPr>
        <w:t>THE AWARD FOR THE “BRIGHTER PERFORMANS”-APPARATUS LOTTERY</w:t>
      </w:r>
    </w:p>
    <w:p w14:paraId="2BC3C0DF" w14:textId="3C66C0C0" w:rsidR="006A5E8D" w:rsidRDefault="006A5E8D" w:rsidP="002626C4">
      <w:pPr>
        <w:rPr>
          <w:color w:val="000090"/>
        </w:rPr>
      </w:pPr>
      <w:r>
        <w:rPr>
          <w:color w:val="000090"/>
        </w:rPr>
        <w:t>*THE ”MISS GRACE”AWWARD-APPARATUS LOTTERY</w:t>
      </w:r>
    </w:p>
    <w:p w14:paraId="4CB40B37" w14:textId="5FF07D2B" w:rsidR="009F7707" w:rsidRDefault="009F7707" w:rsidP="00EC12FE">
      <w:pPr>
        <w:rPr>
          <w:color w:val="000090"/>
        </w:rPr>
      </w:pPr>
      <w:r>
        <w:rPr>
          <w:color w:val="000090"/>
        </w:rPr>
        <w:t>*</w:t>
      </w:r>
      <w:r w:rsidR="00EC12FE">
        <w:rPr>
          <w:color w:val="000090"/>
        </w:rPr>
        <w:t>THE “MISS LA HARMOHY”AWARDS-10 CLASSES BY CHOICE EN THE RUSSIAN ACADEMY IN SPAIN “OLIMPIA”</w:t>
      </w:r>
    </w:p>
    <w:p w14:paraId="27FEBC41" w14:textId="32A77084" w:rsidR="00EC12FE" w:rsidRDefault="00EC12FE" w:rsidP="00EC12FE">
      <w:pPr>
        <w:rPr>
          <w:color w:val="000090"/>
        </w:rPr>
      </w:pPr>
      <w:r>
        <w:rPr>
          <w:color w:val="000090"/>
        </w:rPr>
        <w:t>*THE MISS ELEGANCE”AWARD-FOTOS SHOOT FROM</w:t>
      </w:r>
      <w:r w:rsidR="005A6183">
        <w:rPr>
          <w:color w:val="000090"/>
        </w:rPr>
        <w:t xml:space="preserve"> TOURNAMENT</w:t>
      </w:r>
      <w:r>
        <w:rPr>
          <w:color w:val="000090"/>
        </w:rPr>
        <w:t xml:space="preserve"> COLLABORATOR</w:t>
      </w:r>
    </w:p>
    <w:p w14:paraId="2AF2FFDE" w14:textId="6FC2847B" w:rsidR="000D53A6" w:rsidRDefault="000D53A6" w:rsidP="000D53A6">
      <w:pPr>
        <w:rPr>
          <w:color w:val="000090"/>
        </w:rPr>
      </w:pPr>
      <w:r>
        <w:rPr>
          <w:color w:val="000090"/>
        </w:rPr>
        <w:t>**THE “MISS CHARM”AWWARS-EXCLUSIVE GIFT-CHANEL JEWEIRY-PENDANT FROM “VINTAGE DREAM”</w:t>
      </w:r>
    </w:p>
    <w:p w14:paraId="474EBC18" w14:textId="2832FD33" w:rsidR="000D53A6" w:rsidRDefault="000D53A6" w:rsidP="000D53A6">
      <w:pPr>
        <w:rPr>
          <w:color w:val="000090"/>
          <w:lang w:val="es-ES"/>
        </w:rPr>
      </w:pPr>
      <w:proofErr w:type="spellStart"/>
      <w:r w:rsidRPr="000D53A6">
        <w:rPr>
          <w:color w:val="000090"/>
          <w:lang w:val="es-ES"/>
        </w:rPr>
        <w:t>The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world</w:t>
      </w:r>
      <w:proofErr w:type="spellEnd"/>
      <w:r w:rsidRPr="000D53A6">
        <w:rPr>
          <w:color w:val="000090"/>
          <w:lang w:val="es-ES"/>
        </w:rPr>
        <w:t xml:space="preserve"> of </w:t>
      </w:r>
      <w:proofErr w:type="spellStart"/>
      <w:r w:rsidRPr="000D53A6">
        <w:rPr>
          <w:color w:val="000090"/>
          <w:lang w:val="es-ES"/>
        </w:rPr>
        <w:t>vintage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jewelry</w:t>
      </w:r>
      <w:proofErr w:type="spellEnd"/>
      <w:r w:rsidRPr="000D53A6">
        <w:rPr>
          <w:color w:val="000090"/>
          <w:lang w:val="es-ES"/>
        </w:rPr>
        <w:t xml:space="preserve">. </w:t>
      </w:r>
      <w:proofErr w:type="spellStart"/>
      <w:r w:rsidRPr="000D53A6">
        <w:rPr>
          <w:b/>
          <w:bCs/>
          <w:color w:val="000090"/>
          <w:lang w:val="es-ES"/>
        </w:rPr>
        <w:t>Vintage</w:t>
      </w:r>
      <w:proofErr w:type="spellEnd"/>
      <w:r w:rsidRPr="000D53A6">
        <w:rPr>
          <w:b/>
          <w:bCs/>
          <w:color w:val="000090"/>
          <w:lang w:val="es-ES"/>
        </w:rPr>
        <w:t xml:space="preserve"> </w:t>
      </w:r>
      <w:proofErr w:type="spellStart"/>
      <w:r w:rsidRPr="000D53A6">
        <w:rPr>
          <w:b/>
          <w:bCs/>
          <w:color w:val="000090"/>
          <w:lang w:val="es-ES"/>
        </w:rPr>
        <w:t>Dream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is</w:t>
      </w:r>
      <w:proofErr w:type="spellEnd"/>
      <w:r w:rsidRPr="000D53A6">
        <w:rPr>
          <w:color w:val="000090"/>
          <w:lang w:val="es-ES"/>
        </w:rPr>
        <w:t xml:space="preserve"> a </w:t>
      </w:r>
      <w:proofErr w:type="spellStart"/>
      <w:r w:rsidRPr="000D53A6">
        <w:rPr>
          <w:color w:val="000090"/>
          <w:lang w:val="es-ES"/>
        </w:rPr>
        <w:t>vintage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jewelry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collectors</w:t>
      </w:r>
      <w:proofErr w:type="spellEnd"/>
      <w:r w:rsidRPr="000D53A6">
        <w:rPr>
          <w:color w:val="000090"/>
          <w:lang w:val="es-ES"/>
        </w:rPr>
        <w:t xml:space="preserve">’ club and </w:t>
      </w:r>
      <w:proofErr w:type="spellStart"/>
      <w:r w:rsidRPr="000D53A6">
        <w:rPr>
          <w:color w:val="000090"/>
          <w:lang w:val="es-ES"/>
        </w:rPr>
        <w:t>also</w:t>
      </w:r>
      <w:proofErr w:type="spellEnd"/>
      <w:r w:rsidRPr="000D53A6">
        <w:rPr>
          <w:color w:val="000090"/>
          <w:lang w:val="es-ES"/>
        </w:rPr>
        <w:t xml:space="preserve"> a shop </w:t>
      </w:r>
      <w:proofErr w:type="spellStart"/>
      <w:r w:rsidRPr="000D53A6">
        <w:rPr>
          <w:color w:val="000090"/>
          <w:lang w:val="es-ES"/>
        </w:rPr>
        <w:t>with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the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most</w:t>
      </w:r>
      <w:proofErr w:type="spellEnd"/>
      <w:r w:rsidRPr="000D53A6">
        <w:rPr>
          <w:color w:val="000090"/>
          <w:lang w:val="es-ES"/>
        </w:rPr>
        <w:t xml:space="preserve"> extended </w:t>
      </w:r>
      <w:proofErr w:type="spellStart"/>
      <w:r w:rsidRPr="000D53A6">
        <w:rPr>
          <w:color w:val="000090"/>
          <w:lang w:val="es-ES"/>
        </w:rPr>
        <w:t>choice</w:t>
      </w:r>
      <w:proofErr w:type="spellEnd"/>
      <w:r w:rsidRPr="000D53A6">
        <w:rPr>
          <w:color w:val="000090"/>
          <w:lang w:val="es-ES"/>
        </w:rPr>
        <w:t xml:space="preserve"> of </w:t>
      </w:r>
      <w:proofErr w:type="spellStart"/>
      <w:r w:rsidRPr="000D53A6">
        <w:rPr>
          <w:color w:val="000090"/>
          <w:lang w:val="es-ES"/>
        </w:rPr>
        <w:t>vintage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jewelry</w:t>
      </w:r>
      <w:proofErr w:type="spellEnd"/>
      <w:r w:rsidRPr="000D53A6">
        <w:rPr>
          <w:color w:val="000090"/>
          <w:lang w:val="es-ES"/>
        </w:rPr>
        <w:t xml:space="preserve"> and </w:t>
      </w:r>
      <w:proofErr w:type="spellStart"/>
      <w:r w:rsidRPr="000D53A6">
        <w:rPr>
          <w:color w:val="000090"/>
          <w:lang w:val="es-ES"/>
        </w:rPr>
        <w:t>vintage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clothes</w:t>
      </w:r>
      <w:proofErr w:type="spellEnd"/>
      <w:r w:rsidRPr="000D53A6">
        <w:rPr>
          <w:color w:val="000090"/>
          <w:lang w:val="es-ES"/>
        </w:rPr>
        <w:t xml:space="preserve">. </w:t>
      </w:r>
      <w:proofErr w:type="spellStart"/>
      <w:r w:rsidRPr="000D53A6">
        <w:rPr>
          <w:color w:val="000090"/>
          <w:lang w:val="es-ES"/>
        </w:rPr>
        <w:t>It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features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the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best</w:t>
      </w:r>
      <w:proofErr w:type="spellEnd"/>
      <w:r w:rsidRPr="000D53A6">
        <w:rPr>
          <w:color w:val="000090"/>
          <w:lang w:val="es-ES"/>
        </w:rPr>
        <w:t xml:space="preserve"> of </w:t>
      </w:r>
      <w:proofErr w:type="spellStart"/>
      <w:r w:rsidRPr="000D53A6">
        <w:rPr>
          <w:color w:val="000090"/>
          <w:lang w:val="es-ES"/>
        </w:rPr>
        <w:t>Chanel</w:t>
      </w:r>
      <w:proofErr w:type="spellEnd"/>
      <w:r w:rsidRPr="000D53A6">
        <w:rPr>
          <w:color w:val="000090"/>
          <w:lang w:val="es-ES"/>
        </w:rPr>
        <w:t xml:space="preserve">, YSL, </w:t>
      </w:r>
      <w:proofErr w:type="spellStart"/>
      <w:r w:rsidRPr="000D53A6">
        <w:rPr>
          <w:color w:val="000090"/>
          <w:lang w:val="es-ES"/>
        </w:rPr>
        <w:t>Dior</w:t>
      </w:r>
      <w:proofErr w:type="spellEnd"/>
      <w:r w:rsidRPr="000D53A6">
        <w:rPr>
          <w:color w:val="000090"/>
          <w:lang w:val="es-ES"/>
        </w:rPr>
        <w:t xml:space="preserve"> as </w:t>
      </w:r>
      <w:proofErr w:type="spellStart"/>
      <w:r w:rsidRPr="000D53A6">
        <w:rPr>
          <w:color w:val="000090"/>
          <w:lang w:val="es-ES"/>
        </w:rPr>
        <w:t>well</w:t>
      </w:r>
      <w:proofErr w:type="spellEnd"/>
      <w:r w:rsidRPr="000D53A6">
        <w:rPr>
          <w:color w:val="000090"/>
          <w:lang w:val="es-ES"/>
        </w:rPr>
        <w:t xml:space="preserve"> as  </w:t>
      </w:r>
      <w:proofErr w:type="spellStart"/>
      <w:r w:rsidRPr="000D53A6">
        <w:rPr>
          <w:color w:val="000090"/>
          <w:lang w:val="es-ES"/>
        </w:rPr>
        <w:t>famous</w:t>
      </w:r>
      <w:proofErr w:type="spellEnd"/>
      <w:r w:rsidRPr="000D53A6">
        <w:rPr>
          <w:color w:val="000090"/>
          <w:lang w:val="es-ES"/>
        </w:rPr>
        <w:t xml:space="preserve"> American </w:t>
      </w:r>
      <w:proofErr w:type="spellStart"/>
      <w:r w:rsidRPr="000D53A6">
        <w:rPr>
          <w:color w:val="000090"/>
          <w:lang w:val="es-ES"/>
        </w:rPr>
        <w:t>brands</w:t>
      </w:r>
      <w:proofErr w:type="spellEnd"/>
      <w:r w:rsidRPr="000D53A6">
        <w:rPr>
          <w:color w:val="000090"/>
          <w:lang w:val="es-ES"/>
        </w:rPr>
        <w:t xml:space="preserve">. </w:t>
      </w:r>
      <w:proofErr w:type="spellStart"/>
      <w:r w:rsidRPr="000D53A6">
        <w:rPr>
          <w:b/>
          <w:bCs/>
          <w:color w:val="000090"/>
          <w:lang w:val="es-ES"/>
        </w:rPr>
        <w:t>Vintage</w:t>
      </w:r>
      <w:proofErr w:type="spellEnd"/>
      <w:r w:rsidRPr="000D53A6">
        <w:rPr>
          <w:b/>
          <w:bCs/>
          <w:color w:val="000090"/>
          <w:lang w:val="es-ES"/>
        </w:rPr>
        <w:t xml:space="preserve"> </w:t>
      </w:r>
      <w:proofErr w:type="spellStart"/>
      <w:r w:rsidRPr="000D53A6">
        <w:rPr>
          <w:b/>
          <w:bCs/>
          <w:color w:val="000090"/>
          <w:lang w:val="es-ES"/>
        </w:rPr>
        <w:t>Dream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organized</w:t>
      </w:r>
      <w:proofErr w:type="spellEnd"/>
      <w:r w:rsidRPr="000D53A6">
        <w:rPr>
          <w:color w:val="000090"/>
          <w:lang w:val="es-ES"/>
        </w:rPr>
        <w:t xml:space="preserve"> and </w:t>
      </w:r>
      <w:proofErr w:type="spellStart"/>
      <w:r w:rsidRPr="000D53A6">
        <w:rPr>
          <w:color w:val="000090"/>
          <w:lang w:val="es-ES"/>
        </w:rPr>
        <w:t>executed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several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museum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exhibitions</w:t>
      </w:r>
      <w:proofErr w:type="spellEnd"/>
      <w:r w:rsidRPr="000D53A6">
        <w:rPr>
          <w:color w:val="000090"/>
          <w:lang w:val="es-ES"/>
        </w:rPr>
        <w:t xml:space="preserve"> in </w:t>
      </w:r>
      <w:proofErr w:type="spellStart"/>
      <w:r w:rsidRPr="000D53A6">
        <w:rPr>
          <w:color w:val="000090"/>
          <w:lang w:val="es-ES"/>
        </w:rPr>
        <w:t>Moscow</w:t>
      </w:r>
      <w:proofErr w:type="spellEnd"/>
      <w:r w:rsidRPr="000D53A6">
        <w:rPr>
          <w:color w:val="000090"/>
          <w:lang w:val="es-ES"/>
        </w:rPr>
        <w:t xml:space="preserve">, </w:t>
      </w:r>
      <w:proofErr w:type="spellStart"/>
      <w:r w:rsidRPr="000D53A6">
        <w:rPr>
          <w:color w:val="000090"/>
          <w:lang w:val="es-ES"/>
        </w:rPr>
        <w:t>all</w:t>
      </w:r>
      <w:proofErr w:type="spellEnd"/>
      <w:r w:rsidRPr="000D53A6">
        <w:rPr>
          <w:color w:val="000090"/>
          <w:lang w:val="es-ES"/>
        </w:rPr>
        <w:t xml:space="preserve"> of </w:t>
      </w:r>
      <w:proofErr w:type="spellStart"/>
      <w:r w:rsidRPr="000D53A6">
        <w:rPr>
          <w:color w:val="000090"/>
          <w:lang w:val="es-ES"/>
        </w:rPr>
        <w:t>which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were</w:t>
      </w:r>
      <w:proofErr w:type="spellEnd"/>
      <w:r w:rsidRPr="000D53A6">
        <w:rPr>
          <w:color w:val="000090"/>
          <w:lang w:val="es-ES"/>
        </w:rPr>
        <w:t xml:space="preserve"> a </w:t>
      </w:r>
      <w:proofErr w:type="spellStart"/>
      <w:r w:rsidRPr="000D53A6">
        <w:rPr>
          <w:color w:val="000090"/>
          <w:lang w:val="es-ES"/>
        </w:rPr>
        <w:t>great</w:t>
      </w:r>
      <w:proofErr w:type="spellEnd"/>
      <w:r w:rsidRPr="000D53A6">
        <w:rPr>
          <w:color w:val="000090"/>
          <w:lang w:val="es-ES"/>
        </w:rPr>
        <w:t xml:space="preserve"> </w:t>
      </w:r>
      <w:proofErr w:type="spellStart"/>
      <w:r w:rsidRPr="000D53A6">
        <w:rPr>
          <w:color w:val="000090"/>
          <w:lang w:val="es-ES"/>
        </w:rPr>
        <w:t>success</w:t>
      </w:r>
      <w:proofErr w:type="spellEnd"/>
      <w:r w:rsidRPr="000D53A6">
        <w:rPr>
          <w:color w:val="000090"/>
          <w:lang w:val="es-ES"/>
        </w:rPr>
        <w:t>.</w:t>
      </w:r>
    </w:p>
    <w:p w14:paraId="4FCD671E" w14:textId="2D4A018D" w:rsidR="00F31CED" w:rsidRDefault="00F31CED" w:rsidP="000D53A6">
      <w:pPr>
        <w:rPr>
          <w:color w:val="000090"/>
          <w:lang w:val="es-ES"/>
        </w:rPr>
      </w:pPr>
      <w:hyperlink r:id="rId10" w:history="1">
        <w:r w:rsidRPr="00201987">
          <w:rPr>
            <w:rStyle w:val="Hipervnculo"/>
            <w:lang w:val="es-ES"/>
          </w:rPr>
          <w:t>WWW.VINTAGEDREAM.RU</w:t>
        </w:r>
      </w:hyperlink>
      <w:r>
        <w:rPr>
          <w:color w:val="000090"/>
          <w:lang w:val="es-ES"/>
        </w:rPr>
        <w:t xml:space="preserve"> </w:t>
      </w:r>
    </w:p>
    <w:p w14:paraId="0B2A43E9" w14:textId="6F7BF245" w:rsidR="00F31CED" w:rsidRDefault="00F31CED" w:rsidP="000D53A6">
      <w:pPr>
        <w:rPr>
          <w:color w:val="000090"/>
        </w:rPr>
      </w:pPr>
      <w:r>
        <w:rPr>
          <w:color w:val="000090"/>
          <w:lang w:val="es-ES"/>
        </w:rPr>
        <w:t>TEL:+79060303131</w:t>
      </w:r>
      <w:bookmarkStart w:id="0" w:name="_GoBack"/>
      <w:bookmarkEnd w:id="0"/>
    </w:p>
    <w:p w14:paraId="53FBA5BC" w14:textId="2C4D423E" w:rsidR="000D53A6" w:rsidRPr="009F7707" w:rsidRDefault="000D53A6" w:rsidP="00EC12FE">
      <w:pPr>
        <w:rPr>
          <w:color w:val="B8CCE4" w:themeColor="accent1" w:themeTint="66"/>
        </w:rPr>
      </w:pPr>
    </w:p>
    <w:p w14:paraId="60544EE9" w14:textId="77777777" w:rsidR="00081159" w:rsidRDefault="00081159" w:rsidP="002626C4">
      <w:pPr>
        <w:rPr>
          <w:color w:val="000090"/>
        </w:rPr>
      </w:pPr>
    </w:p>
    <w:p w14:paraId="1D641FF5" w14:textId="13D43934" w:rsidR="004D0D6A" w:rsidRDefault="004D0D6A" w:rsidP="004D0D6A">
      <w:pPr>
        <w:jc w:val="center"/>
        <w:rPr>
          <w:rFonts w:ascii="Arial Black" w:hAnsi="Arial Black"/>
          <w:color w:val="000090"/>
          <w:sz w:val="32"/>
          <w:szCs w:val="32"/>
        </w:rPr>
      </w:pPr>
      <w:r>
        <w:rPr>
          <w:rFonts w:ascii="Arial Black" w:hAnsi="Arial Black"/>
          <w:color w:val="000090"/>
          <w:sz w:val="32"/>
          <w:szCs w:val="32"/>
        </w:rPr>
        <w:t>A</w:t>
      </w:r>
      <w:r w:rsidR="005A6183">
        <w:rPr>
          <w:rFonts w:ascii="Arial Black" w:hAnsi="Arial Black"/>
          <w:color w:val="000090"/>
          <w:sz w:val="32"/>
          <w:szCs w:val="32"/>
        </w:rPr>
        <w:t>CCOMMODATIONS</w:t>
      </w:r>
      <w:r>
        <w:rPr>
          <w:rFonts w:ascii="Arial Black" w:hAnsi="Arial Black"/>
          <w:color w:val="000090"/>
          <w:sz w:val="32"/>
          <w:szCs w:val="32"/>
        </w:rPr>
        <w:t>:</w:t>
      </w:r>
    </w:p>
    <w:p w14:paraId="252AAF48" w14:textId="77777777" w:rsidR="004D0D6A" w:rsidRDefault="000F5A4F" w:rsidP="004D0D6A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HOTEL BALM BEACH****</w:t>
      </w:r>
    </w:p>
    <w:p w14:paraId="71931640" w14:textId="77777777" w:rsidR="000F5A4F" w:rsidRDefault="000F5A4F" w:rsidP="004D0D6A">
      <w:pPr>
        <w:rPr>
          <w:color w:val="000090"/>
        </w:rPr>
      </w:pPr>
      <w:r>
        <w:rPr>
          <w:color w:val="000090"/>
        </w:rPr>
        <w:t>CALLE OSLO,2,BENIDORM-03503-ALICANTE-ESPAÑA</w:t>
      </w:r>
    </w:p>
    <w:p w14:paraId="32C97ED3" w14:textId="3699D51F" w:rsidR="000F5A4F" w:rsidRDefault="005A6183" w:rsidP="004D0D6A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PRICE FOR PERSON AND  NIGHT</w:t>
      </w:r>
      <w:r w:rsidR="00725403">
        <w:rPr>
          <w:rFonts w:ascii="Arial Black" w:hAnsi="Arial Black"/>
          <w:color w:val="000090"/>
        </w:rPr>
        <w:t>:</w:t>
      </w:r>
    </w:p>
    <w:p w14:paraId="4691C520" w14:textId="614445AC" w:rsidR="005A6183" w:rsidRDefault="005A6183" w:rsidP="004D0D6A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DOBLE ROOM:</w:t>
      </w:r>
    </w:p>
    <w:p w14:paraId="77133BF1" w14:textId="7838231C" w:rsidR="00725403" w:rsidRPr="00725403" w:rsidRDefault="005A6183" w:rsidP="004D0D6A">
      <w:pPr>
        <w:rPr>
          <w:color w:val="000090"/>
        </w:rPr>
      </w:pPr>
      <w:r>
        <w:rPr>
          <w:color w:val="000090"/>
        </w:rPr>
        <w:t xml:space="preserve">A/B                                              </w:t>
      </w:r>
      <w:r w:rsidR="00725403">
        <w:rPr>
          <w:color w:val="000090"/>
        </w:rPr>
        <w:t xml:space="preserve">  55€</w:t>
      </w:r>
    </w:p>
    <w:p w14:paraId="37EF7DD8" w14:textId="6ED96ED4" w:rsidR="000F5A4F" w:rsidRDefault="005A6183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 xml:space="preserve">M/P                         </w:t>
      </w:r>
      <w:r w:rsidR="000F5A4F">
        <w:rPr>
          <w:rFonts w:ascii="American Typewriter" w:hAnsi="American Typewriter" w:cs="American Typewriter"/>
          <w:color w:val="000090"/>
        </w:rPr>
        <w:t xml:space="preserve"> </w:t>
      </w:r>
      <w:r w:rsidR="00725403">
        <w:rPr>
          <w:rFonts w:ascii="American Typewriter" w:hAnsi="American Typewriter" w:cs="American Typewriter"/>
          <w:color w:val="000090"/>
        </w:rPr>
        <w:t xml:space="preserve">               </w:t>
      </w:r>
      <w:r w:rsidR="000F5A4F">
        <w:rPr>
          <w:rFonts w:ascii="American Typewriter" w:hAnsi="American Typewriter" w:cs="American Typewriter"/>
          <w:color w:val="000090"/>
        </w:rPr>
        <w:t>60€</w:t>
      </w:r>
    </w:p>
    <w:p w14:paraId="79BB9385" w14:textId="22AAEF35" w:rsidR="000F5A4F" w:rsidRDefault="005149D4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F/B</w:t>
      </w:r>
      <w:r w:rsidR="005A6183">
        <w:rPr>
          <w:rFonts w:ascii="American Typewriter" w:hAnsi="American Typewriter" w:cs="American Typewriter"/>
          <w:color w:val="000090"/>
        </w:rPr>
        <w:t xml:space="preserve">                                 </w:t>
      </w:r>
      <w:r w:rsidR="00725403">
        <w:rPr>
          <w:rFonts w:ascii="American Typewriter" w:hAnsi="American Typewriter" w:cs="American Typewriter"/>
          <w:color w:val="000090"/>
        </w:rPr>
        <w:t xml:space="preserve">      </w:t>
      </w:r>
      <w:r w:rsidR="000E345E">
        <w:rPr>
          <w:rFonts w:ascii="American Typewriter" w:hAnsi="American Typewriter" w:cs="American Typewriter"/>
          <w:color w:val="000090"/>
        </w:rPr>
        <w:t xml:space="preserve">  </w:t>
      </w:r>
      <w:r w:rsidR="00725403">
        <w:rPr>
          <w:rFonts w:ascii="American Typewriter" w:hAnsi="American Typewriter" w:cs="American Typewriter"/>
          <w:color w:val="000090"/>
        </w:rPr>
        <w:t xml:space="preserve"> </w:t>
      </w:r>
      <w:r w:rsidR="000F5A4F">
        <w:rPr>
          <w:rFonts w:ascii="American Typewriter" w:hAnsi="American Typewriter" w:cs="American Typewriter"/>
          <w:color w:val="000090"/>
        </w:rPr>
        <w:t>65€</w:t>
      </w:r>
    </w:p>
    <w:p w14:paraId="2C173D2B" w14:textId="4E1E4486" w:rsidR="00725403" w:rsidRDefault="00725403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 xml:space="preserve">DOBLE </w:t>
      </w:r>
      <w:r w:rsidR="005A6183">
        <w:rPr>
          <w:rFonts w:ascii="American Typewriter" w:hAnsi="American Typewriter" w:cs="American Typewriter"/>
          <w:color w:val="000090"/>
        </w:rPr>
        <w:t xml:space="preserve">ROOM </w:t>
      </w:r>
      <w:r>
        <w:rPr>
          <w:rFonts w:ascii="American Typewriter" w:hAnsi="American Typewriter" w:cs="American Typewriter"/>
          <w:color w:val="000090"/>
        </w:rPr>
        <w:t>INDIVIDUAL</w:t>
      </w:r>
      <w:r w:rsidR="005A6183">
        <w:rPr>
          <w:rFonts w:ascii="American Typewriter" w:hAnsi="American Typewriter" w:cs="American Typewriter"/>
          <w:color w:val="000090"/>
        </w:rPr>
        <w:t xml:space="preserve"> USE </w:t>
      </w:r>
      <w:r>
        <w:rPr>
          <w:rFonts w:ascii="American Typewriter" w:hAnsi="American Typewriter" w:cs="American Typewriter"/>
          <w:color w:val="000090"/>
        </w:rPr>
        <w:t xml:space="preserve"> SUPLEMENTO 21€</w:t>
      </w:r>
    </w:p>
    <w:p w14:paraId="16263494" w14:textId="588CCB7F" w:rsidR="00725403" w:rsidRDefault="00725403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3ª</w:t>
      </w:r>
      <w:r w:rsidR="005A6183">
        <w:rPr>
          <w:rFonts w:ascii="American Typewriter" w:hAnsi="American Typewriter" w:cs="American Typewriter"/>
          <w:color w:val="000090"/>
        </w:rPr>
        <w:t>PERSON</w:t>
      </w:r>
      <w:r>
        <w:rPr>
          <w:rFonts w:ascii="American Typewriter" w:hAnsi="American Typewriter" w:cs="American Typewriter"/>
          <w:color w:val="000090"/>
        </w:rPr>
        <w:t xml:space="preserve"> </w:t>
      </w:r>
      <w:r w:rsidR="005A6183">
        <w:rPr>
          <w:rFonts w:ascii="American Typewriter" w:hAnsi="American Typewriter" w:cs="American Typewriter"/>
          <w:color w:val="000090"/>
        </w:rPr>
        <w:t xml:space="preserve"> :-</w:t>
      </w:r>
      <w:r>
        <w:rPr>
          <w:rFonts w:ascii="American Typewriter" w:hAnsi="American Typewriter" w:cs="American Typewriter"/>
          <w:color w:val="000090"/>
        </w:rPr>
        <w:t>25%</w:t>
      </w:r>
      <w:r w:rsidR="005A6183">
        <w:rPr>
          <w:rFonts w:ascii="American Typewriter" w:hAnsi="American Typewriter" w:cs="American Typewriter"/>
          <w:color w:val="000090"/>
        </w:rPr>
        <w:t xml:space="preserve"> </w:t>
      </w:r>
    </w:p>
    <w:p w14:paraId="52BBD114" w14:textId="24A9709D" w:rsidR="000B4C8C" w:rsidRDefault="005A6183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 xml:space="preserve">1 CHILD  &lt; 12 YAERS  WITH 2 PERSONS </w:t>
      </w:r>
      <w:r w:rsidR="000B4C8C">
        <w:rPr>
          <w:rFonts w:ascii="American Typewriter" w:hAnsi="American Typewriter" w:cs="American Typewriter"/>
          <w:color w:val="000090"/>
        </w:rPr>
        <w:t>:</w:t>
      </w:r>
      <w:r w:rsidR="00B9530E">
        <w:rPr>
          <w:rFonts w:ascii="American Typewriter" w:hAnsi="American Typewriter" w:cs="American Typewriter"/>
          <w:color w:val="000090"/>
        </w:rPr>
        <w:t xml:space="preserve"> </w:t>
      </w:r>
      <w:r>
        <w:rPr>
          <w:rFonts w:ascii="American Typewriter" w:hAnsi="American Typewriter" w:cs="American Typewriter"/>
          <w:color w:val="000090"/>
        </w:rPr>
        <w:t xml:space="preserve">-50% </w:t>
      </w:r>
    </w:p>
    <w:p w14:paraId="014A5481" w14:textId="1E23D65A" w:rsidR="005149D4" w:rsidRDefault="005149D4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FULL BOARD WITH WATER</w:t>
      </w:r>
    </w:p>
    <w:p w14:paraId="442D6FB9" w14:textId="5FE2F716" w:rsidR="005149D4" w:rsidRDefault="005149D4" w:rsidP="004D0D6A">
      <w:pPr>
        <w:rPr>
          <w:rFonts w:ascii="American Typewriter" w:hAnsi="American Typewriter" w:cs="American Typewriter"/>
          <w:color w:val="000090"/>
        </w:rPr>
      </w:pPr>
      <w:r>
        <w:rPr>
          <w:rFonts w:ascii="American Typewriter" w:hAnsi="American Typewriter" w:cs="American Typewriter"/>
          <w:color w:val="000090"/>
        </w:rPr>
        <w:t>WE OFERS TRANSPORTATION HOTEL-TOWN OF SPORT-HOTEL</w:t>
      </w:r>
    </w:p>
    <w:p w14:paraId="292405DA" w14:textId="46B0919B" w:rsidR="000B4C8C" w:rsidRDefault="005149D4" w:rsidP="000B4C8C">
      <w:pPr>
        <w:jc w:val="center"/>
        <w:rPr>
          <w:rFonts w:ascii="Arial Black" w:hAnsi="Arial Black" w:cs="American Typewriter"/>
          <w:color w:val="000090"/>
          <w:sz w:val="32"/>
          <w:szCs w:val="32"/>
        </w:rPr>
      </w:pPr>
      <w:r>
        <w:rPr>
          <w:rFonts w:ascii="Arial Black" w:hAnsi="Arial Black" w:cs="American Typewriter"/>
          <w:color w:val="000090"/>
          <w:sz w:val="32"/>
          <w:szCs w:val="32"/>
        </w:rPr>
        <w:t xml:space="preserve">AIRPORT </w:t>
      </w:r>
      <w:r w:rsidR="000B4C8C">
        <w:rPr>
          <w:rFonts w:ascii="Arial Black" w:hAnsi="Arial Black" w:cs="American Typewriter"/>
          <w:color w:val="000090"/>
          <w:sz w:val="32"/>
          <w:szCs w:val="32"/>
        </w:rPr>
        <w:t>TRA</w:t>
      </w:r>
      <w:r>
        <w:rPr>
          <w:rFonts w:ascii="Arial Black" w:hAnsi="Arial Black" w:cs="American Typewriter"/>
          <w:color w:val="000090"/>
          <w:sz w:val="32"/>
          <w:szCs w:val="32"/>
        </w:rPr>
        <w:t>N</w:t>
      </w:r>
      <w:r w:rsidR="000B4C8C">
        <w:rPr>
          <w:rFonts w:ascii="Arial Black" w:hAnsi="Arial Black" w:cs="American Typewriter"/>
          <w:color w:val="000090"/>
          <w:sz w:val="32"/>
          <w:szCs w:val="32"/>
        </w:rPr>
        <w:t>S</w:t>
      </w:r>
      <w:r>
        <w:rPr>
          <w:rFonts w:ascii="Arial Black" w:hAnsi="Arial Black" w:cs="American Typewriter"/>
          <w:color w:val="000090"/>
          <w:sz w:val="32"/>
          <w:szCs w:val="32"/>
        </w:rPr>
        <w:t xml:space="preserve">FER </w:t>
      </w:r>
      <w:r w:rsidR="000B4C8C">
        <w:rPr>
          <w:rFonts w:ascii="Arial Black" w:hAnsi="Arial Black" w:cs="American Typewriter"/>
          <w:color w:val="000090"/>
          <w:sz w:val="32"/>
          <w:szCs w:val="32"/>
        </w:rPr>
        <w:t>:</w:t>
      </w:r>
    </w:p>
    <w:p w14:paraId="6601349D" w14:textId="2FD63747" w:rsidR="000B4C8C" w:rsidRDefault="005149D4" w:rsidP="000B4C8C">
      <w:pPr>
        <w:rPr>
          <w:rFonts w:cs="American Typewriter"/>
          <w:color w:val="000090"/>
          <w:sz w:val="32"/>
          <w:szCs w:val="32"/>
        </w:rPr>
      </w:pPr>
      <w:r>
        <w:rPr>
          <w:rFonts w:cs="American Typewriter"/>
          <w:color w:val="000090"/>
          <w:sz w:val="32"/>
          <w:szCs w:val="32"/>
        </w:rPr>
        <w:t xml:space="preserve">AIRPORT </w:t>
      </w:r>
      <w:r w:rsidR="00C94478">
        <w:rPr>
          <w:rFonts w:cs="American Typewriter"/>
          <w:color w:val="000090"/>
          <w:sz w:val="32"/>
          <w:szCs w:val="32"/>
        </w:rPr>
        <w:t>ALIC</w:t>
      </w:r>
      <w:r>
        <w:rPr>
          <w:rFonts w:cs="American Typewriter"/>
          <w:color w:val="000090"/>
          <w:sz w:val="32"/>
          <w:szCs w:val="32"/>
        </w:rPr>
        <w:t>ANTE-HOTEL PALM BEACH-AIRPORT</w:t>
      </w:r>
      <w:r w:rsidR="00C94478">
        <w:rPr>
          <w:rFonts w:cs="American Typewriter"/>
          <w:color w:val="000090"/>
          <w:sz w:val="32"/>
          <w:szCs w:val="32"/>
        </w:rPr>
        <w:t xml:space="preserve"> ALICANTE</w:t>
      </w:r>
    </w:p>
    <w:p w14:paraId="574C629F" w14:textId="77777777" w:rsidR="00C94478" w:rsidRDefault="00C94478" w:rsidP="000B4C8C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AUTOBUS 19 PERS.-</w:t>
      </w:r>
      <w:r w:rsidR="00081159">
        <w:rPr>
          <w:rFonts w:cs="American Typewriter"/>
          <w:color w:val="000090"/>
        </w:rPr>
        <w:t xml:space="preserve"> </w:t>
      </w:r>
      <w:r>
        <w:rPr>
          <w:rFonts w:cs="American Typewriter"/>
          <w:color w:val="000090"/>
        </w:rPr>
        <w:t>250 €</w:t>
      </w:r>
    </w:p>
    <w:p w14:paraId="287043B5" w14:textId="77777777" w:rsidR="00C94478" w:rsidRDefault="00081159" w:rsidP="000B4C8C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AUTOBUS  39 PERS.-39</w:t>
      </w:r>
      <w:r w:rsidR="00C94478">
        <w:rPr>
          <w:rFonts w:cs="American Typewriter"/>
          <w:color w:val="000090"/>
        </w:rPr>
        <w:t>0 €</w:t>
      </w:r>
    </w:p>
    <w:p w14:paraId="75E23757" w14:textId="77777777" w:rsidR="00C94478" w:rsidRDefault="00C94478" w:rsidP="00C94478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>AUTOBUS 55 PERS.</w:t>
      </w:r>
      <w:r w:rsidR="00081159">
        <w:rPr>
          <w:rFonts w:cs="American Typewriter"/>
          <w:color w:val="000090"/>
        </w:rPr>
        <w:t xml:space="preserve"> -450 €</w:t>
      </w:r>
    </w:p>
    <w:p w14:paraId="21E6E933" w14:textId="6BB918CF" w:rsidR="005149D4" w:rsidRDefault="005149D4" w:rsidP="00C94478">
      <w:pPr>
        <w:rPr>
          <w:rFonts w:cs="American Typewriter"/>
          <w:color w:val="000090"/>
        </w:rPr>
      </w:pPr>
    </w:p>
    <w:p w14:paraId="16CF7F81" w14:textId="6A414CC8" w:rsidR="006A5596" w:rsidRDefault="005149D4" w:rsidP="006A5596">
      <w:pPr>
        <w:jc w:val="center"/>
        <w:rPr>
          <w:rFonts w:ascii="Arial Black" w:hAnsi="Arial Black" w:cs="American Typewriter"/>
          <w:color w:val="000090"/>
        </w:rPr>
      </w:pPr>
      <w:r>
        <w:rPr>
          <w:rFonts w:ascii="Arial Black" w:hAnsi="Arial Black" w:cs="American Typewriter"/>
          <w:color w:val="000090"/>
        </w:rPr>
        <w:t>VISA</w:t>
      </w:r>
      <w:r w:rsidR="006A5596">
        <w:rPr>
          <w:rFonts w:ascii="Arial Black" w:hAnsi="Arial Black" w:cs="American Typewriter"/>
          <w:color w:val="000090"/>
        </w:rPr>
        <w:t>:</w:t>
      </w:r>
    </w:p>
    <w:p w14:paraId="125831BF" w14:textId="35FCC4B0" w:rsidR="006A5596" w:rsidRDefault="005149D4" w:rsidP="006A5596">
      <w:pPr>
        <w:rPr>
          <w:rFonts w:cs="American Typewriter"/>
          <w:color w:val="595959" w:themeColor="text1" w:themeTint="A6"/>
        </w:rPr>
      </w:pPr>
      <w:r>
        <w:rPr>
          <w:rFonts w:cs="American Typewriter"/>
          <w:color w:val="595959" w:themeColor="text1" w:themeTint="A6"/>
        </w:rPr>
        <w:t xml:space="preserve">THE ORGANIZING COMMITTEE WILL BE HAPPY TO ASSIST EACH DELEGATION MEMBER WITH AN OFFICIAL  INVITATION </w:t>
      </w:r>
      <w:r w:rsidR="000E345E">
        <w:rPr>
          <w:rFonts w:cs="American Typewriter"/>
          <w:color w:val="595959" w:themeColor="text1" w:themeTint="A6"/>
        </w:rPr>
        <w:t xml:space="preserve"> LETTER FOR VISA  PURPOSE </w:t>
      </w:r>
    </w:p>
    <w:p w14:paraId="2864DA1D" w14:textId="4C64573B" w:rsidR="000B4C8C" w:rsidRDefault="006A5596" w:rsidP="004D0D6A">
      <w:pPr>
        <w:rPr>
          <w:rFonts w:cs="American Typewriter"/>
          <w:color w:val="595959" w:themeColor="text1" w:themeTint="A6"/>
        </w:rPr>
      </w:pPr>
      <w:r>
        <w:rPr>
          <w:rFonts w:cs="American Typewriter"/>
          <w:color w:val="595959" w:themeColor="text1" w:themeTint="A6"/>
        </w:rPr>
        <w:t>CONSULTAR AL CONSULADO DE  ESPAÑA EN SU PAÍS.</w:t>
      </w:r>
    </w:p>
    <w:p w14:paraId="36F9A7E6" w14:textId="77777777" w:rsidR="000E345E" w:rsidRDefault="000E345E" w:rsidP="004D0D6A">
      <w:pPr>
        <w:rPr>
          <w:rFonts w:cs="American Typewriter"/>
          <w:color w:val="595959" w:themeColor="text1" w:themeTint="A6"/>
        </w:rPr>
      </w:pPr>
    </w:p>
    <w:p w14:paraId="40734DC5" w14:textId="78C657E4" w:rsidR="006A5596" w:rsidRDefault="005149D4" w:rsidP="006A5596">
      <w:pPr>
        <w:jc w:val="center"/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EXCU</w:t>
      </w:r>
      <w:r w:rsidR="00923ACA">
        <w:rPr>
          <w:rFonts w:ascii="Arial Black" w:hAnsi="Arial Black" w:cs="American Typewriter"/>
          <w:color w:val="595959" w:themeColor="text1" w:themeTint="A6"/>
        </w:rPr>
        <w:t>RS</w:t>
      </w:r>
      <w:r w:rsidR="00A7425C">
        <w:rPr>
          <w:rFonts w:ascii="Arial Black" w:hAnsi="Arial Black" w:cs="American Typewriter"/>
          <w:color w:val="595959" w:themeColor="text1" w:themeTint="A6"/>
        </w:rPr>
        <w:t>ION</w:t>
      </w:r>
      <w:r w:rsidR="006A5596">
        <w:rPr>
          <w:rFonts w:ascii="Arial Black" w:hAnsi="Arial Black" w:cs="American Typewriter"/>
          <w:color w:val="595959" w:themeColor="text1" w:themeTint="A6"/>
        </w:rPr>
        <w:t>S:</w:t>
      </w:r>
    </w:p>
    <w:p w14:paraId="227B6884" w14:textId="5E87828E" w:rsidR="006A5596" w:rsidRDefault="00923ACA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 xml:space="preserve">WE </w:t>
      </w:r>
      <w:r w:rsidR="00AB0937">
        <w:rPr>
          <w:rFonts w:ascii="Arial Black" w:hAnsi="Arial Black" w:cs="American Typewriter"/>
          <w:color w:val="595959" w:themeColor="text1" w:themeTint="A6"/>
        </w:rPr>
        <w:t>COULD OFFER FOLLOWING EXC</w:t>
      </w:r>
      <w:r w:rsidR="00004263">
        <w:rPr>
          <w:rFonts w:ascii="Arial Black" w:hAnsi="Arial Black" w:cs="American Typewriter"/>
          <w:color w:val="595959" w:themeColor="text1" w:themeTint="A6"/>
        </w:rPr>
        <w:t>U</w:t>
      </w:r>
      <w:r w:rsidR="00AB0937">
        <w:rPr>
          <w:rFonts w:ascii="Arial Black" w:hAnsi="Arial Black" w:cs="American Typewriter"/>
          <w:color w:val="595959" w:themeColor="text1" w:themeTint="A6"/>
        </w:rPr>
        <w:t>RSIONS TO:</w:t>
      </w:r>
    </w:p>
    <w:p w14:paraId="554A350D" w14:textId="6F45C6ED" w:rsidR="00AB0937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ALICANTE,VALENCIA,BENIDORM</w:t>
      </w:r>
    </w:p>
    <w:p w14:paraId="6E288BAF" w14:textId="1E21FB61" w:rsidR="006A5596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IF YOU ARE INTERESTED Mil TO</w:t>
      </w:r>
      <w:r w:rsidR="0025272E">
        <w:rPr>
          <w:rFonts w:ascii="Arial Black" w:hAnsi="Arial Black" w:cs="American Typewriter"/>
          <w:color w:val="595959" w:themeColor="text1" w:themeTint="A6"/>
        </w:rPr>
        <w:t>:</w:t>
      </w:r>
      <w:r>
        <w:rPr>
          <w:rFonts w:ascii="Arial Black" w:hAnsi="Arial Black" w:cs="American Typewriter"/>
          <w:color w:val="595959" w:themeColor="text1" w:themeTint="A6"/>
        </w:rPr>
        <w:t xml:space="preserve"> </w:t>
      </w:r>
      <w:r w:rsidR="0025272E">
        <w:rPr>
          <w:rFonts w:ascii="Arial Black" w:hAnsi="Arial Black" w:cs="American Typewriter"/>
          <w:color w:val="595959" w:themeColor="text1" w:themeTint="A6"/>
        </w:rPr>
        <w:t>TURNIR.BENIDORM@GMAIL.COM</w:t>
      </w:r>
    </w:p>
    <w:p w14:paraId="30658269" w14:textId="22096097" w:rsidR="00AB0937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IF YOU ARE INTERESTED TO TRAINING CAMPUS</w:t>
      </w:r>
    </w:p>
    <w:p w14:paraId="4148D468" w14:textId="2E8A1884" w:rsidR="00AB0937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 xml:space="preserve">MAIL TO: </w:t>
      </w:r>
      <w:hyperlink r:id="rId11" w:history="1">
        <w:r w:rsidRPr="00054F5A">
          <w:rPr>
            <w:rStyle w:val="Hipervnculo"/>
            <w:rFonts w:ascii="Arial Black" w:hAnsi="Arial Black" w:cs="American Typewriter"/>
          </w:rPr>
          <w:t>TURNIR.BENIDORM@GMAIL.COM</w:t>
        </w:r>
      </w:hyperlink>
    </w:p>
    <w:p w14:paraId="62ED7299" w14:textId="5135ABC3" w:rsidR="00AB0937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WE WILL BE HAPPY TO ASSIST EACH DELEGATION!</w:t>
      </w:r>
    </w:p>
    <w:p w14:paraId="4A524534" w14:textId="67C7F3F9" w:rsidR="00AB0937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>THIS DOCUMENTS IS  THE OFFICIAL INVITATION TO</w:t>
      </w:r>
    </w:p>
    <w:p w14:paraId="3A18E2F7" w14:textId="50B71D9E" w:rsidR="00AB0937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  <w:r>
        <w:rPr>
          <w:rFonts w:ascii="Arial Black" w:hAnsi="Arial Black" w:cs="American Typewriter"/>
          <w:color w:val="595959" w:themeColor="text1" w:themeTint="A6"/>
        </w:rPr>
        <w:t xml:space="preserve">TOURNAMENT INTERNATIONAL OF” PRIZES OF YANA BATYRSHINA” </w:t>
      </w:r>
    </w:p>
    <w:p w14:paraId="5CCB4D48" w14:textId="77777777" w:rsidR="00AB0937" w:rsidRDefault="00AB0937" w:rsidP="006A5596">
      <w:pPr>
        <w:rPr>
          <w:rFonts w:ascii="Arial Black" w:hAnsi="Arial Black" w:cs="American Typewriter"/>
          <w:color w:val="595959" w:themeColor="text1" w:themeTint="A6"/>
        </w:rPr>
      </w:pPr>
    </w:p>
    <w:p w14:paraId="40104056" w14:textId="77777777" w:rsidR="00725403" w:rsidRPr="000F5A4F" w:rsidRDefault="00725403" w:rsidP="004D0D6A">
      <w:pPr>
        <w:rPr>
          <w:rFonts w:ascii="American Typewriter" w:hAnsi="American Typewriter" w:cs="American Typewriter"/>
          <w:color w:val="000090"/>
        </w:rPr>
      </w:pPr>
    </w:p>
    <w:p w14:paraId="4A80E6C1" w14:textId="77777777" w:rsidR="00E47E16" w:rsidRPr="00E47E16" w:rsidRDefault="00E47E16" w:rsidP="002626C4">
      <w:pPr>
        <w:rPr>
          <w:color w:val="000090"/>
        </w:rPr>
      </w:pPr>
    </w:p>
    <w:p w14:paraId="4E2146D7" w14:textId="77777777" w:rsidR="002626C4" w:rsidRPr="002626C4" w:rsidRDefault="002626C4" w:rsidP="002626C4">
      <w:pPr>
        <w:rPr>
          <w:rFonts w:ascii="Arial Black" w:hAnsi="Arial Black"/>
          <w:color w:val="000090"/>
          <w:sz w:val="32"/>
          <w:szCs w:val="32"/>
        </w:rPr>
      </w:pPr>
    </w:p>
    <w:p w14:paraId="6DA77FF1" w14:textId="77777777" w:rsidR="00D7361D" w:rsidRPr="00D7361D" w:rsidRDefault="00D7361D" w:rsidP="00D7361D">
      <w:pPr>
        <w:rPr>
          <w:rFonts w:ascii="Arial Black" w:hAnsi="Arial Black"/>
          <w:color w:val="000090"/>
          <w:sz w:val="16"/>
          <w:szCs w:val="16"/>
        </w:rPr>
      </w:pPr>
    </w:p>
    <w:p w14:paraId="4DE43896" w14:textId="77777777" w:rsidR="000152FA" w:rsidRPr="000152FA" w:rsidRDefault="000152FA" w:rsidP="000152FA"/>
    <w:p w14:paraId="475BAC08" w14:textId="77777777" w:rsidR="00AF71AC" w:rsidRPr="00AF71AC" w:rsidRDefault="00AF71AC" w:rsidP="00AF71AC"/>
    <w:p w14:paraId="22E38B12" w14:textId="77777777" w:rsidR="00206BBE" w:rsidRDefault="00206BBE" w:rsidP="00206BBE"/>
    <w:p w14:paraId="0E5AF50E" w14:textId="77777777" w:rsidR="00206BBE" w:rsidRDefault="00206BBE" w:rsidP="00206BBE"/>
    <w:p w14:paraId="5277C073" w14:textId="77777777" w:rsidR="00206BBE" w:rsidRDefault="00206BBE" w:rsidP="00206BBE"/>
    <w:p w14:paraId="571ED59E" w14:textId="77777777" w:rsidR="00206BBE" w:rsidRDefault="00206BBE" w:rsidP="00206BBE"/>
    <w:p w14:paraId="54F5E012" w14:textId="77777777" w:rsidR="00206BBE" w:rsidRDefault="00206BBE" w:rsidP="00206BBE"/>
    <w:p w14:paraId="77A1EBED" w14:textId="77777777" w:rsidR="00206BBE" w:rsidRDefault="00206BBE" w:rsidP="00206BBE"/>
    <w:p w14:paraId="19E4D7B0" w14:textId="77777777" w:rsidR="00206BBE" w:rsidRDefault="00206BBE" w:rsidP="00206BBE"/>
    <w:p w14:paraId="7B3346B0" w14:textId="77777777" w:rsidR="00206BBE" w:rsidRDefault="00206BBE" w:rsidP="00206BBE"/>
    <w:p w14:paraId="792BC046" w14:textId="77777777" w:rsidR="00206BBE" w:rsidRDefault="00206BBE" w:rsidP="00206BBE"/>
    <w:p w14:paraId="1E7C44D4" w14:textId="77777777" w:rsidR="00206BBE" w:rsidRPr="00206BBE" w:rsidRDefault="00206BBE" w:rsidP="00206BBE"/>
    <w:p w14:paraId="2069352F" w14:textId="77777777" w:rsidR="00C632ED" w:rsidRPr="00206BBE" w:rsidRDefault="00C632ED" w:rsidP="00206BBE">
      <w:pPr>
        <w:ind w:firstLine="708"/>
      </w:pPr>
    </w:p>
    <w:sectPr w:rsidR="00C632ED" w:rsidRPr="00206BBE" w:rsidSect="00004263">
      <w:pgSz w:w="11900" w:h="16840"/>
      <w:pgMar w:top="56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957"/>
    <w:multiLevelType w:val="hybridMultilevel"/>
    <w:tmpl w:val="B0EE0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E"/>
    <w:rsid w:val="00004263"/>
    <w:rsid w:val="00011E7E"/>
    <w:rsid w:val="000152FA"/>
    <w:rsid w:val="00034C00"/>
    <w:rsid w:val="000356CA"/>
    <w:rsid w:val="00081159"/>
    <w:rsid w:val="000B4C8C"/>
    <w:rsid w:val="000D53A6"/>
    <w:rsid w:val="000E345E"/>
    <w:rsid w:val="000F5A4F"/>
    <w:rsid w:val="000F71A1"/>
    <w:rsid w:val="00103F46"/>
    <w:rsid w:val="00205482"/>
    <w:rsid w:val="00206BBE"/>
    <w:rsid w:val="0025272E"/>
    <w:rsid w:val="002626C4"/>
    <w:rsid w:val="002B476C"/>
    <w:rsid w:val="003226F6"/>
    <w:rsid w:val="003B71DE"/>
    <w:rsid w:val="004D0D6A"/>
    <w:rsid w:val="004D3B84"/>
    <w:rsid w:val="00502D89"/>
    <w:rsid w:val="005149D4"/>
    <w:rsid w:val="005A4380"/>
    <w:rsid w:val="005A6183"/>
    <w:rsid w:val="00644EED"/>
    <w:rsid w:val="006A5596"/>
    <w:rsid w:val="006A5E8D"/>
    <w:rsid w:val="006B2A04"/>
    <w:rsid w:val="006D0794"/>
    <w:rsid w:val="00725403"/>
    <w:rsid w:val="008A5965"/>
    <w:rsid w:val="00923ACA"/>
    <w:rsid w:val="00957631"/>
    <w:rsid w:val="00965050"/>
    <w:rsid w:val="00977206"/>
    <w:rsid w:val="009E0EE9"/>
    <w:rsid w:val="009F7707"/>
    <w:rsid w:val="00A7425C"/>
    <w:rsid w:val="00AB0937"/>
    <w:rsid w:val="00AE7D5E"/>
    <w:rsid w:val="00AF5835"/>
    <w:rsid w:val="00AF71AC"/>
    <w:rsid w:val="00B032DC"/>
    <w:rsid w:val="00B20DE8"/>
    <w:rsid w:val="00B9530E"/>
    <w:rsid w:val="00C632ED"/>
    <w:rsid w:val="00C94478"/>
    <w:rsid w:val="00CD0C0C"/>
    <w:rsid w:val="00D72C49"/>
    <w:rsid w:val="00D7361D"/>
    <w:rsid w:val="00E47E16"/>
    <w:rsid w:val="00E47F3E"/>
    <w:rsid w:val="00E8281E"/>
    <w:rsid w:val="00EC12FE"/>
    <w:rsid w:val="00EC47DA"/>
    <w:rsid w:val="00EE1930"/>
    <w:rsid w:val="00EF323D"/>
    <w:rsid w:val="00F31CED"/>
    <w:rsid w:val="00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CC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4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B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06B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F7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F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7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F71AC"/>
  </w:style>
  <w:style w:type="character" w:styleId="Textoennegrita">
    <w:name w:val="Strong"/>
    <w:basedOn w:val="Fuentedeprrafopredeter"/>
    <w:uiPriority w:val="22"/>
    <w:qFormat/>
    <w:rsid w:val="002B476C"/>
  </w:style>
  <w:style w:type="paragraph" w:styleId="Cita">
    <w:name w:val="Quote"/>
    <w:basedOn w:val="Normal"/>
    <w:next w:val="Normal"/>
    <w:link w:val="CitaCar"/>
    <w:uiPriority w:val="29"/>
    <w:qFormat/>
    <w:rsid w:val="00AF71A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71AC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7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71AC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6B2A04"/>
    <w:rPr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4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152F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6B2A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s">
    <w:name w:val="Emphasis"/>
    <w:basedOn w:val="Fuentedeprrafopredeter"/>
    <w:uiPriority w:val="20"/>
    <w:qFormat/>
    <w:rsid w:val="006B2A0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72C4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0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4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B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06B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F7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F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7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F71AC"/>
  </w:style>
  <w:style w:type="character" w:styleId="Textoennegrita">
    <w:name w:val="Strong"/>
    <w:basedOn w:val="Fuentedeprrafopredeter"/>
    <w:uiPriority w:val="22"/>
    <w:qFormat/>
    <w:rsid w:val="002B476C"/>
  </w:style>
  <w:style w:type="paragraph" w:styleId="Cita">
    <w:name w:val="Quote"/>
    <w:basedOn w:val="Normal"/>
    <w:next w:val="Normal"/>
    <w:link w:val="CitaCar"/>
    <w:uiPriority w:val="29"/>
    <w:qFormat/>
    <w:rsid w:val="00AF71A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71AC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7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71AC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6B2A04"/>
    <w:rPr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4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152F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6B2A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s">
    <w:name w:val="Emphasis"/>
    <w:basedOn w:val="Fuentedeprrafopredeter"/>
    <w:uiPriority w:val="20"/>
    <w:qFormat/>
    <w:rsid w:val="006B2A0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72C4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0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URNIR.BENIDORM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TURNIR.BENIDORM@GMAIL.COM" TargetMode="External"/><Relationship Id="rId10" Type="http://schemas.openxmlformats.org/officeDocument/2006/relationships/hyperlink" Target="http://WWW.VINTAGEDREAM.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4213</Characters>
  <Application>Microsoft Macintosh Word</Application>
  <DocSecurity>0</DocSecurity>
  <Lines>35</Lines>
  <Paragraphs>9</Paragraphs>
  <ScaleCrop>false</ScaleCrop>
  <Company>grupo Maretem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Churkin</dc:creator>
  <cp:keywords/>
  <dc:description/>
  <cp:lastModifiedBy>Oleg Churkin</cp:lastModifiedBy>
  <cp:revision>2</cp:revision>
  <dcterms:created xsi:type="dcterms:W3CDTF">2017-03-29T18:25:00Z</dcterms:created>
  <dcterms:modified xsi:type="dcterms:W3CDTF">2017-03-29T18:25:00Z</dcterms:modified>
</cp:coreProperties>
</file>