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792FC" w14:textId="230347F4" w:rsidR="003B71DE" w:rsidRDefault="00206BBE" w:rsidP="00034C00">
      <w:pPr>
        <w:pStyle w:val="Ttulo"/>
        <w:rPr>
          <w:b/>
        </w:rPr>
      </w:pPr>
      <w:r w:rsidRPr="00D72C49">
        <w:rPr>
          <w:b/>
        </w:rPr>
        <w:t xml:space="preserve"> </w:t>
      </w:r>
      <w:r w:rsidR="00E8281E">
        <w:rPr>
          <w:noProof/>
          <w:lang w:val="es-ES"/>
        </w:rPr>
        <w:drawing>
          <wp:inline distT="0" distB="0" distL="0" distR="0" wp14:anchorId="427E03EA" wp14:editId="2F1A0B2A">
            <wp:extent cx="653718" cy="1946787"/>
            <wp:effectExtent l="0" t="0" r="6985" b="952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2" cy="194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1DE" w:rsidRPr="003B71DE">
        <w:rPr>
          <w:b/>
          <w:noProof/>
          <w:lang w:val="es-ES"/>
        </w:rPr>
        <w:drawing>
          <wp:inline distT="0" distB="0" distL="0" distR="0" wp14:anchorId="28BC29C1" wp14:editId="21C8F242">
            <wp:extent cx="2049614" cy="1962785"/>
            <wp:effectExtent l="0" t="0" r="825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80" cy="19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49">
        <w:rPr>
          <w:b/>
        </w:rPr>
        <w:t xml:space="preserve"> </w:t>
      </w:r>
      <w:r w:rsidR="00E8281E">
        <w:rPr>
          <w:b/>
          <w:noProof/>
          <w:lang w:val="es-ES"/>
        </w:rPr>
        <w:drawing>
          <wp:inline distT="0" distB="0" distL="0" distR="0" wp14:anchorId="249E5C04" wp14:editId="4CAC814C">
            <wp:extent cx="2491685" cy="12814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59" cy="12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C00" w:rsidRPr="00D72C49">
        <w:rPr>
          <w:b/>
        </w:rPr>
        <w:t xml:space="preserve">    </w:t>
      </w:r>
      <w:r w:rsidRPr="00D72C49">
        <w:rPr>
          <w:b/>
        </w:rPr>
        <w:t xml:space="preserve"> </w:t>
      </w:r>
    </w:p>
    <w:p w14:paraId="04265441" w14:textId="589561B3" w:rsidR="00AF71AC" w:rsidRDefault="003B71DE" w:rsidP="00034C00">
      <w:pPr>
        <w:pStyle w:val="Ttulo"/>
      </w:pPr>
      <w:r>
        <w:rPr>
          <w:b/>
        </w:rPr>
        <w:t xml:space="preserve">        </w:t>
      </w:r>
      <w:r w:rsidR="00AE7D5E" w:rsidRPr="00D72C49">
        <w:rPr>
          <w:b/>
        </w:rPr>
        <w:t>II</w:t>
      </w:r>
      <w:r w:rsidR="00206BBE" w:rsidRPr="00D72C49">
        <w:rPr>
          <w:b/>
        </w:rPr>
        <w:t xml:space="preserve"> </w:t>
      </w:r>
      <w:r w:rsidR="00AE7D5E" w:rsidRPr="00D72C49">
        <w:rPr>
          <w:b/>
        </w:rPr>
        <w:t>TORNEO INTERNACIONAL A</w:t>
      </w:r>
      <w:r w:rsidR="00AE7D5E">
        <w:t xml:space="preserve"> </w:t>
      </w:r>
      <w:r w:rsidR="00206BBE">
        <w:rPr>
          <w:noProof/>
          <w:lang w:val="es-ES"/>
        </w:rPr>
        <w:drawing>
          <wp:inline distT="0" distB="0" distL="0" distR="0" wp14:anchorId="7F2A2071" wp14:editId="0E2B7D20">
            <wp:extent cx="5396230" cy="7698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1AC">
        <w:t xml:space="preserve">  </w:t>
      </w:r>
      <w:r w:rsidR="00034C00">
        <w:t xml:space="preserve">                </w:t>
      </w:r>
      <w:r w:rsidR="00AF71AC">
        <w:t>10-11 DE JUNIO,2017</w:t>
      </w:r>
    </w:p>
    <w:p w14:paraId="4D7AE80D" w14:textId="77777777" w:rsidR="00AF71AC" w:rsidRDefault="00AF71AC" w:rsidP="002B476C">
      <w:pPr>
        <w:pStyle w:val="Ttulo"/>
      </w:pPr>
      <w:r>
        <w:t>BENIDORM-ALICANTE-ESPAÑA</w:t>
      </w:r>
    </w:p>
    <w:p w14:paraId="7F251B87" w14:textId="77777777" w:rsidR="006B2A04" w:rsidRPr="00D72C49" w:rsidRDefault="000152FA" w:rsidP="00D72C49">
      <w:pPr>
        <w:rPr>
          <w:rFonts w:ascii="Abadi MT Condensed Extra Bold" w:hAnsi="Abadi MT Condensed Extra Bold"/>
          <w:color w:val="000090"/>
          <w:sz w:val="32"/>
          <w:szCs w:val="32"/>
        </w:rPr>
      </w:pPr>
      <w:r w:rsidRPr="00D72C49">
        <w:rPr>
          <w:rFonts w:ascii="Abadi MT Condensed Extra Bold" w:hAnsi="Abadi MT Condensed Extra Bold"/>
          <w:color w:val="000090"/>
          <w:sz w:val="32"/>
          <w:szCs w:val="32"/>
        </w:rPr>
        <w:t>PALAU MUNICIPAL D’ESPORTS L’ILLA DE BENIDORM</w:t>
      </w:r>
    </w:p>
    <w:p w14:paraId="4D9DFDF5" w14:textId="77777777" w:rsidR="002B476C" w:rsidRDefault="002B476C" w:rsidP="00D72C49">
      <w:pPr>
        <w:rPr>
          <w:rFonts w:ascii="Abadi MT Condensed Extra Bold" w:hAnsi="Abadi MT Condensed Extra Bold"/>
          <w:color w:val="000090"/>
          <w:sz w:val="32"/>
          <w:szCs w:val="32"/>
        </w:rPr>
      </w:pPr>
      <w:r w:rsidRPr="00D72C49">
        <w:rPr>
          <w:rFonts w:ascii="Abadi MT Condensed Extra Bold" w:hAnsi="Abadi MT Condensed Extra Bold"/>
          <w:color w:val="000090"/>
          <w:sz w:val="32"/>
          <w:szCs w:val="32"/>
        </w:rPr>
        <w:t>PARTIDA SALTO DEL AGUA,S/N-03503</w:t>
      </w:r>
    </w:p>
    <w:p w14:paraId="412479D8" w14:textId="77777777" w:rsidR="00F61377" w:rsidRPr="00D72C49" w:rsidRDefault="00F61377" w:rsidP="00D72C49">
      <w:pPr>
        <w:rPr>
          <w:rFonts w:ascii="Abadi MT Condensed Extra Bold" w:hAnsi="Abadi MT Condensed Extra Bold"/>
          <w:color w:val="000090"/>
          <w:sz w:val="32"/>
          <w:szCs w:val="32"/>
        </w:rPr>
      </w:pPr>
      <w:r>
        <w:rPr>
          <w:rFonts w:ascii="Abadi MT Condensed Extra Bold" w:hAnsi="Abadi MT Condensed Extra Bold"/>
          <w:color w:val="000090"/>
          <w:sz w:val="32"/>
          <w:szCs w:val="32"/>
        </w:rPr>
        <w:t>WWW.YANABATYRSHINA.COM</w:t>
      </w:r>
    </w:p>
    <w:p w14:paraId="2F632524" w14:textId="77777777" w:rsidR="002B476C" w:rsidRDefault="0071767C" w:rsidP="002B476C">
      <w:pPr>
        <w:pStyle w:val="Ttulo4"/>
      </w:pPr>
      <w:hyperlink r:id="rId9" w:history="1">
        <w:r w:rsidR="000152FA" w:rsidRPr="00DC147F">
          <w:rPr>
            <w:rStyle w:val="Hipervnculo"/>
          </w:rPr>
          <w:t>TURNIR.BENIDORM@GMAIL.COM</w:t>
        </w:r>
      </w:hyperlink>
    </w:p>
    <w:p w14:paraId="0994AF79" w14:textId="77777777" w:rsidR="006B2A04" w:rsidRDefault="000152FA" w:rsidP="006B2A04">
      <w:pPr>
        <w:pStyle w:val="Subttulo"/>
      </w:pPr>
      <w:r>
        <w:t>+34 609 185 166</w:t>
      </w:r>
    </w:p>
    <w:p w14:paraId="281C5CD2" w14:textId="42994013" w:rsidR="00D72C49" w:rsidRPr="00D72C49" w:rsidRDefault="00D72C49" w:rsidP="00D72C49">
      <w:pPr>
        <w:rPr>
          <w:b/>
        </w:rPr>
      </w:pPr>
    </w:p>
    <w:p w14:paraId="6321B00A" w14:textId="77777777" w:rsidR="006B2A04" w:rsidRPr="00D72C49" w:rsidRDefault="00D72C49" w:rsidP="00D72C49">
      <w:pPr>
        <w:rPr>
          <w:rFonts w:ascii="Arial Black" w:hAnsi="Arial Black"/>
          <w:color w:val="000090"/>
          <w:sz w:val="32"/>
          <w:szCs w:val="32"/>
        </w:rPr>
      </w:pPr>
      <w:r w:rsidRPr="00D72C49">
        <w:rPr>
          <w:rFonts w:ascii="Arial Black" w:hAnsi="Arial Black"/>
          <w:b/>
        </w:rPr>
        <w:t xml:space="preserve">                 </w:t>
      </w:r>
      <w:r w:rsidR="006B2A04" w:rsidRPr="00D72C49">
        <w:rPr>
          <w:rFonts w:ascii="Arial Black" w:hAnsi="Arial Black"/>
          <w:b/>
        </w:rPr>
        <w:t xml:space="preserve">  </w:t>
      </w:r>
      <w:r w:rsidR="006B2A04" w:rsidRPr="00D72C49">
        <w:rPr>
          <w:rFonts w:ascii="Arial Black" w:hAnsi="Arial Black"/>
        </w:rPr>
        <w:t xml:space="preserve"> </w:t>
      </w:r>
      <w:r w:rsidR="006B2A04" w:rsidRPr="00D72C49">
        <w:rPr>
          <w:rFonts w:ascii="Arial Black" w:hAnsi="Arial Black"/>
          <w:color w:val="000090"/>
          <w:sz w:val="32"/>
          <w:szCs w:val="32"/>
        </w:rPr>
        <w:t>PROGRAMACIÓN</w:t>
      </w:r>
      <w:r w:rsidR="008A5965" w:rsidRPr="00D72C49">
        <w:rPr>
          <w:rFonts w:ascii="Arial Black" w:hAnsi="Arial Black"/>
          <w:color w:val="000090"/>
          <w:sz w:val="32"/>
          <w:szCs w:val="32"/>
        </w:rPr>
        <w:t>:</w:t>
      </w:r>
    </w:p>
    <w:p w14:paraId="1E6B61FA" w14:textId="77777777" w:rsidR="008A5965" w:rsidRPr="008A5965" w:rsidRDefault="008A5965" w:rsidP="008A5965">
      <w:r>
        <w:t>VIERNES    9 DE JUNIO-DÍA DE LLEGADA DE LAS DELEGACIONES</w:t>
      </w:r>
    </w:p>
    <w:p w14:paraId="189A6E58" w14:textId="77777777" w:rsidR="008A5965" w:rsidRDefault="008A5965" w:rsidP="008A5965">
      <w:r>
        <w:t>SABADO    10 DE JUNIO-ENTRENAMIENTO DE 16:00 AL 20:00</w:t>
      </w:r>
    </w:p>
    <w:p w14:paraId="7787D41F" w14:textId="77777777" w:rsidR="00B9530E" w:rsidRDefault="008A5965" w:rsidP="00B9530E">
      <w:r>
        <w:t>DOMINGO 11 DE JUNIO-COMPETICIÓN</w:t>
      </w:r>
      <w:r w:rsidR="00644EED">
        <w:t xml:space="preserve"> Y ENTREGA DE LOS PREMIOS</w:t>
      </w:r>
    </w:p>
    <w:p w14:paraId="30E1A545" w14:textId="77777777" w:rsidR="00B9530E" w:rsidRDefault="00B9530E" w:rsidP="00B9530E">
      <w:r>
        <w:t xml:space="preserve">      </w:t>
      </w:r>
    </w:p>
    <w:p w14:paraId="5B8E1338" w14:textId="77777777" w:rsidR="00034C00" w:rsidRPr="00B9530E" w:rsidRDefault="00B9530E" w:rsidP="00B9530E">
      <w:r>
        <w:t xml:space="preserve">                               </w:t>
      </w:r>
      <w:r w:rsidR="00644EED" w:rsidRPr="00D72C49">
        <w:rPr>
          <w:sz w:val="30"/>
          <w:szCs w:val="30"/>
        </w:rPr>
        <w:t xml:space="preserve"> </w:t>
      </w:r>
      <w:r w:rsidR="00034C00" w:rsidRPr="00D72C49">
        <w:rPr>
          <w:sz w:val="30"/>
          <w:szCs w:val="30"/>
        </w:rPr>
        <w:t xml:space="preserve"> NORMATIVA DE LA COMPETICIÓN:</w:t>
      </w:r>
    </w:p>
    <w:p w14:paraId="74842C4C" w14:textId="77777777" w:rsidR="00B9530E" w:rsidRDefault="006B2A04" w:rsidP="00B9530E">
      <w:pPr>
        <w:jc w:val="center"/>
        <w:rPr>
          <w:rFonts w:ascii="Arial Black" w:hAnsi="Arial Black" w:cs="American Typewriter"/>
          <w:color w:val="000090"/>
          <w:sz w:val="28"/>
          <w:szCs w:val="28"/>
        </w:rPr>
      </w:pPr>
      <w:r w:rsidRPr="005A4380">
        <w:rPr>
          <w:rFonts w:ascii="Arial Black" w:hAnsi="Arial Black" w:cs="American Typewriter"/>
          <w:color w:val="000090"/>
          <w:sz w:val="28"/>
          <w:szCs w:val="28"/>
        </w:rPr>
        <w:t xml:space="preserve">CATEGORIA  </w:t>
      </w:r>
      <w:r w:rsidR="00B9530E">
        <w:rPr>
          <w:rFonts w:ascii="Arial Black" w:hAnsi="Arial Black" w:cs="American Typewriter"/>
          <w:color w:val="000090"/>
          <w:sz w:val="28"/>
          <w:szCs w:val="28"/>
        </w:rPr>
        <w:t>A:</w:t>
      </w:r>
    </w:p>
    <w:p w14:paraId="0DA46177" w14:textId="77777777" w:rsidR="00644EED" w:rsidRPr="00644EED" w:rsidRDefault="00103F46" w:rsidP="00B9530E">
      <w:r>
        <w:t xml:space="preserve">     </w:t>
      </w:r>
      <w:r w:rsidR="00644EED">
        <w:t>2010</w:t>
      </w:r>
      <w:r>
        <w:t xml:space="preserve"> </w:t>
      </w:r>
      <w:r w:rsidR="00081159">
        <w:t>y mas pequeñas</w:t>
      </w:r>
    </w:p>
    <w:p w14:paraId="763BBD76" w14:textId="77777777" w:rsidR="00644EED" w:rsidRDefault="00103F46" w:rsidP="00644EED">
      <w:r>
        <w:t>MANOS LIBRES O  UN APARATO A ELECCIÓN:</w:t>
      </w:r>
    </w:p>
    <w:p w14:paraId="6CE050A6" w14:textId="77777777" w:rsidR="00644EED" w:rsidRDefault="00103F46" w:rsidP="00644EED">
      <w:r>
        <w:t xml:space="preserve">BD: min 3 </w:t>
      </w:r>
      <w:proofErr w:type="spellStart"/>
      <w:r>
        <w:t>max</w:t>
      </w:r>
      <w:proofErr w:type="spellEnd"/>
      <w:r>
        <w:t xml:space="preserve"> 7</w:t>
      </w:r>
      <w:r w:rsidR="00644EED">
        <w:t xml:space="preserve"> </w:t>
      </w:r>
      <w:proofErr w:type="spellStart"/>
      <w:r w:rsidR="00644EED">
        <w:t>dif</w:t>
      </w:r>
      <w:proofErr w:type="spellEnd"/>
      <w:r w:rsidR="00644EED">
        <w:t>.</w:t>
      </w:r>
    </w:p>
    <w:p w14:paraId="7482E903" w14:textId="77777777" w:rsidR="00103F46" w:rsidRDefault="00081159" w:rsidP="00644EED">
      <w:r>
        <w:t xml:space="preserve">BD  </w:t>
      </w:r>
      <w:proofErr w:type="spellStart"/>
      <w:r>
        <w:t>max</w:t>
      </w:r>
      <w:proofErr w:type="spellEnd"/>
      <w:r>
        <w:t xml:space="preserve"> 6</w:t>
      </w:r>
      <w:r w:rsidR="00103F46">
        <w:t xml:space="preserve"> .00</w:t>
      </w:r>
    </w:p>
    <w:p w14:paraId="5D3209E8" w14:textId="77777777" w:rsidR="00644EED" w:rsidRDefault="00644EED" w:rsidP="00644EED">
      <w:pPr>
        <w:rPr>
          <w:noProof/>
          <w:lang w:val="es-ES"/>
        </w:rPr>
      </w:pPr>
      <w:r>
        <w:t xml:space="preserve">Min  </w:t>
      </w:r>
      <w:r w:rsidR="00103F46">
        <w:rPr>
          <w:noProof/>
          <w:lang w:val="es-ES"/>
        </w:rPr>
        <w:t>2</w:t>
      </w:r>
      <w:r w:rsidR="00034C00">
        <w:rPr>
          <w:noProof/>
          <w:lang w:val="es-ES"/>
        </w:rPr>
        <w:t xml:space="preserve"> </w:t>
      </w:r>
      <w:r w:rsidR="00103F46">
        <w:rPr>
          <w:noProof/>
          <w:lang w:val="es-ES"/>
        </w:rPr>
        <w:t>S</w:t>
      </w:r>
    </w:p>
    <w:p w14:paraId="63B2DFD2" w14:textId="77777777" w:rsidR="00103F46" w:rsidRDefault="00AE7D5E" w:rsidP="00644EED">
      <w:pPr>
        <w:rPr>
          <w:noProof/>
          <w:lang w:val="es-ES"/>
        </w:rPr>
      </w:pPr>
      <w:r>
        <w:rPr>
          <w:noProof/>
          <w:lang w:val="es-ES"/>
        </w:rPr>
        <w:t xml:space="preserve">                    2009</w:t>
      </w:r>
      <w:r w:rsidR="00081159">
        <w:rPr>
          <w:noProof/>
          <w:lang w:val="es-ES"/>
        </w:rPr>
        <w:t xml:space="preserve"> y 2008</w:t>
      </w:r>
    </w:p>
    <w:p w14:paraId="6041739F" w14:textId="77777777" w:rsidR="00AE7D5E" w:rsidRDefault="00AE7D5E" w:rsidP="00AE7D5E">
      <w:r w:rsidRPr="00AE7D5E">
        <w:t xml:space="preserve"> </w:t>
      </w:r>
      <w:r>
        <w:t>MANOS LIBRES O  UN APARATO A ELECCIÓN:</w:t>
      </w:r>
    </w:p>
    <w:p w14:paraId="49FD9006" w14:textId="77777777" w:rsidR="00103F46" w:rsidRDefault="00103F46" w:rsidP="00644EED">
      <w:pPr>
        <w:rPr>
          <w:noProof/>
          <w:lang w:val="es-ES"/>
        </w:rPr>
      </w:pPr>
      <w:r>
        <w:rPr>
          <w:noProof/>
          <w:lang w:val="es-ES"/>
        </w:rPr>
        <w:t>BD: min: 3 max:7 dif</w:t>
      </w:r>
    </w:p>
    <w:p w14:paraId="1F8B1A49" w14:textId="77777777" w:rsidR="00103F46" w:rsidRDefault="00081159" w:rsidP="00644EED">
      <w:pPr>
        <w:rPr>
          <w:noProof/>
          <w:lang w:val="es-ES"/>
        </w:rPr>
      </w:pPr>
      <w:r>
        <w:rPr>
          <w:noProof/>
          <w:lang w:val="es-ES"/>
        </w:rPr>
        <w:t>BD: max: 6</w:t>
      </w:r>
      <w:r w:rsidR="00103F46">
        <w:rPr>
          <w:noProof/>
          <w:lang w:val="es-ES"/>
        </w:rPr>
        <w:t>.00</w:t>
      </w:r>
    </w:p>
    <w:p w14:paraId="367C2FC6" w14:textId="77777777" w:rsidR="00034C00" w:rsidRDefault="00034C00" w:rsidP="00644EED">
      <w:pPr>
        <w:rPr>
          <w:noProof/>
          <w:lang w:val="es-ES"/>
        </w:rPr>
      </w:pPr>
      <w:r>
        <w:rPr>
          <w:noProof/>
          <w:lang w:val="es-ES"/>
        </w:rPr>
        <w:t>MIN 2 S</w:t>
      </w:r>
    </w:p>
    <w:p w14:paraId="55417CD2" w14:textId="77777777" w:rsidR="00AE7D5E" w:rsidRDefault="00081159" w:rsidP="006B2A04">
      <w:r>
        <w:rPr>
          <w:noProof/>
          <w:lang w:val="es-ES"/>
        </w:rPr>
        <w:t xml:space="preserve">                </w:t>
      </w:r>
      <w:r w:rsidR="00AE7D5E">
        <w:t>2007</w:t>
      </w:r>
      <w:r>
        <w:t xml:space="preserve"> y 2006</w:t>
      </w:r>
    </w:p>
    <w:p w14:paraId="4C5E5F7A" w14:textId="77777777" w:rsidR="00034C00" w:rsidRDefault="00034C00" w:rsidP="006B2A04">
      <w:r>
        <w:t>DOS APARATOS A ELECCIÓN</w:t>
      </w:r>
    </w:p>
    <w:p w14:paraId="5B81A755" w14:textId="77777777" w:rsidR="00034C00" w:rsidRDefault="00034C00" w:rsidP="006B2A04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17FD43D2" w14:textId="77777777" w:rsidR="00034C00" w:rsidRDefault="00081159" w:rsidP="006B2A04">
      <w:r>
        <w:lastRenderedPageBreak/>
        <w:t xml:space="preserve">BD: </w:t>
      </w:r>
      <w:proofErr w:type="spellStart"/>
      <w:r>
        <w:t>max</w:t>
      </w:r>
      <w:proofErr w:type="spellEnd"/>
      <w:r>
        <w:t xml:space="preserve"> 7</w:t>
      </w:r>
      <w:r w:rsidR="00034C00">
        <w:t>.00</w:t>
      </w:r>
    </w:p>
    <w:p w14:paraId="6A1F7DE4" w14:textId="77777777" w:rsidR="00034C00" w:rsidRDefault="00034C00" w:rsidP="006B2A04">
      <w:r>
        <w:t>MIN 2 S</w:t>
      </w:r>
    </w:p>
    <w:p w14:paraId="552D9348" w14:textId="77777777" w:rsidR="00B9530E" w:rsidRDefault="00034C00" w:rsidP="006B2A04">
      <w:r>
        <w:t>MIN 1 R</w:t>
      </w:r>
    </w:p>
    <w:p w14:paraId="507809DF" w14:textId="77777777" w:rsidR="00034C00" w:rsidRDefault="00B9530E" w:rsidP="006B2A04">
      <w:r>
        <w:t xml:space="preserve">             </w:t>
      </w:r>
      <w:r w:rsidR="00034C00">
        <w:t xml:space="preserve"> 2005</w:t>
      </w:r>
      <w:r w:rsidR="00081159">
        <w:t xml:space="preserve"> y 2004</w:t>
      </w:r>
    </w:p>
    <w:p w14:paraId="281F8C40" w14:textId="77777777" w:rsidR="00034C00" w:rsidRDefault="00034C00" w:rsidP="006B2A04">
      <w:r>
        <w:t>DOS APARATOS A ELECCIÓN</w:t>
      </w:r>
    </w:p>
    <w:p w14:paraId="5D543DBA" w14:textId="77777777" w:rsidR="00034C00" w:rsidRDefault="00034C00" w:rsidP="006B2A04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03D0F78B" w14:textId="77777777" w:rsidR="00034C00" w:rsidRDefault="00081159" w:rsidP="006B2A04">
      <w:r>
        <w:t xml:space="preserve">BD: </w:t>
      </w:r>
      <w:proofErr w:type="spellStart"/>
      <w:r>
        <w:t>max</w:t>
      </w:r>
      <w:proofErr w:type="spellEnd"/>
      <w:r>
        <w:t xml:space="preserve"> 8</w:t>
      </w:r>
      <w:r w:rsidR="00034C00">
        <w:t>.00</w:t>
      </w:r>
    </w:p>
    <w:p w14:paraId="02B5435A" w14:textId="77777777" w:rsidR="00034C00" w:rsidRDefault="00034C00" w:rsidP="006B2A04">
      <w:r>
        <w:t>MIN 2 S</w:t>
      </w:r>
    </w:p>
    <w:p w14:paraId="7EE57B7B" w14:textId="77777777" w:rsidR="00D72C49" w:rsidRDefault="00034C00" w:rsidP="00081159">
      <w:r>
        <w:t>MIN 1 R</w:t>
      </w:r>
    </w:p>
    <w:p w14:paraId="44BF08D5" w14:textId="77777777" w:rsidR="00D72C49" w:rsidRDefault="00D72C49" w:rsidP="006B2A04">
      <w:r>
        <w:t xml:space="preserve">            JUNIOR 2003</w:t>
      </w:r>
      <w:r w:rsidR="00B9530E">
        <w:t xml:space="preserve"> Y 2002</w:t>
      </w:r>
    </w:p>
    <w:p w14:paraId="6FC2BA8D" w14:textId="77777777" w:rsidR="00D72C49" w:rsidRDefault="00D72C49" w:rsidP="006B2A04">
      <w:r>
        <w:t xml:space="preserve">TRES APARATOS A ELECCIÓN </w:t>
      </w:r>
    </w:p>
    <w:p w14:paraId="1C7BB800" w14:textId="77777777" w:rsidR="00B9530E" w:rsidRDefault="00B9530E" w:rsidP="006B2A04">
      <w:r>
        <w:t>CÓDIGO FIG</w:t>
      </w:r>
    </w:p>
    <w:p w14:paraId="514E8661" w14:textId="77777777" w:rsidR="00D72C49" w:rsidRDefault="00B9530E" w:rsidP="006B2A04">
      <w:r>
        <w:t xml:space="preserve">             </w:t>
      </w:r>
      <w:r w:rsidR="00D72C49">
        <w:t>SENIOR 2001 Y MAS MAYORES</w:t>
      </w:r>
    </w:p>
    <w:p w14:paraId="4C8621C9" w14:textId="77777777" w:rsidR="00D72C49" w:rsidRDefault="00502D89" w:rsidP="006B2A04">
      <w:r>
        <w:t xml:space="preserve">TRES </w:t>
      </w:r>
      <w:r w:rsidR="00D72C49">
        <w:t xml:space="preserve">APARATOS </w:t>
      </w:r>
      <w:r>
        <w:t xml:space="preserve"> A ELECCIÓN</w:t>
      </w:r>
    </w:p>
    <w:p w14:paraId="50CB0119" w14:textId="77777777" w:rsidR="005A4380" w:rsidRDefault="00D72C49" w:rsidP="005A4380">
      <w:r>
        <w:t>CÓDIGO FIG</w:t>
      </w:r>
    </w:p>
    <w:p w14:paraId="16F5F733" w14:textId="77777777" w:rsidR="00B9530E" w:rsidRDefault="005A4380" w:rsidP="00B9530E">
      <w:pPr>
        <w:jc w:val="center"/>
        <w:rPr>
          <w:rFonts w:ascii="Arial Black" w:hAnsi="Arial Black"/>
          <w:color w:val="000090"/>
          <w:sz w:val="28"/>
          <w:szCs w:val="28"/>
        </w:rPr>
      </w:pPr>
      <w:r w:rsidRPr="005A4380">
        <w:rPr>
          <w:rFonts w:ascii="Arial Black" w:hAnsi="Arial Black"/>
          <w:color w:val="000090"/>
          <w:sz w:val="28"/>
          <w:szCs w:val="28"/>
        </w:rPr>
        <w:t>CATEGORIA B:</w:t>
      </w:r>
    </w:p>
    <w:p w14:paraId="75190E34" w14:textId="77777777" w:rsidR="005A4380" w:rsidRPr="00B9530E" w:rsidRDefault="00B9530E" w:rsidP="00B9530E">
      <w:pPr>
        <w:rPr>
          <w:rFonts w:ascii="Arial Black" w:hAnsi="Arial Black"/>
          <w:color w:val="000090"/>
          <w:sz w:val="28"/>
          <w:szCs w:val="28"/>
        </w:rPr>
      </w:pPr>
      <w:r>
        <w:t xml:space="preserve"> </w:t>
      </w:r>
      <w:r w:rsidR="005A4380">
        <w:t xml:space="preserve">   2010 </w:t>
      </w:r>
      <w:r w:rsidR="00081159">
        <w:t>y mas pequeñas</w:t>
      </w:r>
    </w:p>
    <w:p w14:paraId="5D42E74F" w14:textId="77777777" w:rsidR="005A4380" w:rsidRDefault="00081159" w:rsidP="005A4380">
      <w:r>
        <w:t xml:space="preserve">MANOS LIBRES </w:t>
      </w:r>
    </w:p>
    <w:p w14:paraId="6AB0BCCE" w14:textId="77777777" w:rsidR="005A4380" w:rsidRDefault="005A4380" w:rsidP="005A4380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19481563" w14:textId="77777777" w:rsidR="005A4380" w:rsidRDefault="00081159" w:rsidP="005A4380">
      <w:r>
        <w:t xml:space="preserve">BD  </w:t>
      </w:r>
      <w:proofErr w:type="spellStart"/>
      <w:r>
        <w:t>max</w:t>
      </w:r>
      <w:proofErr w:type="spellEnd"/>
      <w:r>
        <w:t xml:space="preserve"> 4</w:t>
      </w:r>
      <w:r w:rsidR="005A4380">
        <w:t xml:space="preserve"> .00</w:t>
      </w:r>
    </w:p>
    <w:p w14:paraId="7D6935AD" w14:textId="77777777" w:rsidR="005A4380" w:rsidRDefault="005A4380" w:rsidP="005A4380">
      <w:pPr>
        <w:rPr>
          <w:noProof/>
          <w:lang w:val="es-ES"/>
        </w:rPr>
      </w:pPr>
      <w:r>
        <w:t xml:space="preserve">Min  </w:t>
      </w:r>
      <w:r>
        <w:rPr>
          <w:noProof/>
          <w:lang w:val="es-ES"/>
        </w:rPr>
        <w:t>2 S</w:t>
      </w:r>
    </w:p>
    <w:p w14:paraId="483D2F53" w14:textId="77777777" w:rsidR="005A4380" w:rsidRDefault="005A4380" w:rsidP="005A4380">
      <w:pPr>
        <w:rPr>
          <w:noProof/>
          <w:lang w:val="es-ES"/>
        </w:rPr>
      </w:pPr>
      <w:r>
        <w:rPr>
          <w:noProof/>
          <w:lang w:val="es-ES"/>
        </w:rPr>
        <w:t xml:space="preserve">                    2009</w:t>
      </w:r>
      <w:r w:rsidR="00081159">
        <w:rPr>
          <w:noProof/>
          <w:lang w:val="es-ES"/>
        </w:rPr>
        <w:t xml:space="preserve"> y 2008</w:t>
      </w:r>
    </w:p>
    <w:p w14:paraId="6E4D5832" w14:textId="77777777" w:rsidR="005A4380" w:rsidRDefault="005A4380" w:rsidP="005A4380">
      <w:r w:rsidRPr="00AE7D5E">
        <w:t xml:space="preserve"> </w:t>
      </w:r>
      <w:r>
        <w:t>MANOS LIBRES O  UN APARATO A ELECCIÓN:</w:t>
      </w:r>
    </w:p>
    <w:p w14:paraId="283D5639" w14:textId="77777777" w:rsidR="005A4380" w:rsidRDefault="005A4380" w:rsidP="005A4380">
      <w:pPr>
        <w:rPr>
          <w:noProof/>
          <w:lang w:val="es-ES"/>
        </w:rPr>
      </w:pPr>
      <w:r>
        <w:rPr>
          <w:noProof/>
          <w:lang w:val="es-ES"/>
        </w:rPr>
        <w:t>BD: min: 3 max:7 dif</w:t>
      </w:r>
    </w:p>
    <w:p w14:paraId="54219D73" w14:textId="77777777" w:rsidR="005A4380" w:rsidRDefault="00081159" w:rsidP="005A4380">
      <w:pPr>
        <w:rPr>
          <w:noProof/>
          <w:lang w:val="es-ES"/>
        </w:rPr>
      </w:pPr>
      <w:r>
        <w:rPr>
          <w:noProof/>
          <w:lang w:val="es-ES"/>
        </w:rPr>
        <w:t>BD: max: 5</w:t>
      </w:r>
      <w:r w:rsidR="005A4380">
        <w:rPr>
          <w:noProof/>
          <w:lang w:val="es-ES"/>
        </w:rPr>
        <w:t>.00</w:t>
      </w:r>
    </w:p>
    <w:p w14:paraId="28A22F54" w14:textId="77777777" w:rsidR="005A4380" w:rsidRDefault="005A4380" w:rsidP="005A4380">
      <w:pPr>
        <w:rPr>
          <w:noProof/>
          <w:lang w:val="es-ES"/>
        </w:rPr>
      </w:pPr>
      <w:r>
        <w:rPr>
          <w:noProof/>
          <w:lang w:val="es-ES"/>
        </w:rPr>
        <w:t>MIN 2 S</w:t>
      </w:r>
    </w:p>
    <w:p w14:paraId="70FE683A" w14:textId="77777777" w:rsidR="005A4380" w:rsidRDefault="00B9530E" w:rsidP="005A4380">
      <w:r>
        <w:rPr>
          <w:noProof/>
          <w:lang w:val="es-ES"/>
        </w:rPr>
        <w:t xml:space="preserve">                 </w:t>
      </w:r>
      <w:r w:rsidR="005A4380">
        <w:t xml:space="preserve">    2007</w:t>
      </w:r>
      <w:r w:rsidR="00081159">
        <w:t xml:space="preserve"> y 2006</w:t>
      </w:r>
    </w:p>
    <w:p w14:paraId="6AF17A8B" w14:textId="77777777" w:rsidR="005A4380" w:rsidRDefault="005A4380" w:rsidP="005A4380">
      <w:r>
        <w:t>MANOS LIBRES+UN APARATO A ELECCIÓN</w:t>
      </w:r>
    </w:p>
    <w:p w14:paraId="4CF721E7" w14:textId="77777777" w:rsidR="005A4380" w:rsidRDefault="005A4380" w:rsidP="005A4380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3FDC7B0D" w14:textId="77777777" w:rsidR="005A4380" w:rsidRDefault="005A4380" w:rsidP="005A4380">
      <w:r>
        <w:t xml:space="preserve">BD: </w:t>
      </w:r>
      <w:proofErr w:type="spellStart"/>
      <w:r>
        <w:t>max</w:t>
      </w:r>
      <w:proofErr w:type="spellEnd"/>
      <w:r>
        <w:t xml:space="preserve"> 6.00</w:t>
      </w:r>
    </w:p>
    <w:p w14:paraId="08697D4A" w14:textId="77777777" w:rsidR="005A4380" w:rsidRDefault="005A4380" w:rsidP="005A4380">
      <w:r>
        <w:t>MIN 2 S</w:t>
      </w:r>
    </w:p>
    <w:p w14:paraId="51F83202" w14:textId="77777777" w:rsidR="005A4380" w:rsidRDefault="005A4380" w:rsidP="005A4380">
      <w:r>
        <w:t>MIN 1 R</w:t>
      </w:r>
    </w:p>
    <w:p w14:paraId="39A3646C" w14:textId="77777777" w:rsidR="005A4380" w:rsidRDefault="00081159" w:rsidP="005A4380">
      <w:r>
        <w:t xml:space="preserve">               </w:t>
      </w:r>
      <w:r w:rsidR="005A4380">
        <w:t>2005</w:t>
      </w:r>
      <w:r>
        <w:t xml:space="preserve"> y 2004</w:t>
      </w:r>
    </w:p>
    <w:p w14:paraId="4C505A13" w14:textId="77777777" w:rsidR="005A4380" w:rsidRDefault="005A4380" w:rsidP="005A4380">
      <w:r>
        <w:t>DOS APARATOS A ELECCIÓN</w:t>
      </w:r>
    </w:p>
    <w:p w14:paraId="419C78BF" w14:textId="77777777" w:rsidR="005A4380" w:rsidRDefault="005A4380" w:rsidP="005A4380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2AD11C2B" w14:textId="77777777" w:rsidR="005A4380" w:rsidRDefault="005A4380" w:rsidP="005A4380">
      <w:r>
        <w:t xml:space="preserve">BD: </w:t>
      </w:r>
      <w:proofErr w:type="spellStart"/>
      <w:r>
        <w:t>max</w:t>
      </w:r>
      <w:proofErr w:type="spellEnd"/>
      <w:r>
        <w:t xml:space="preserve"> 7.00</w:t>
      </w:r>
    </w:p>
    <w:p w14:paraId="33325CDD" w14:textId="77777777" w:rsidR="005A4380" w:rsidRDefault="005A4380" w:rsidP="005A4380">
      <w:r>
        <w:t>MIN 2 S</w:t>
      </w:r>
    </w:p>
    <w:p w14:paraId="2E214973" w14:textId="77777777" w:rsidR="005A4380" w:rsidRDefault="005A4380" w:rsidP="005A4380">
      <w:r>
        <w:t>MIN 1 R</w:t>
      </w:r>
    </w:p>
    <w:p w14:paraId="4E0B9F56" w14:textId="77777777" w:rsidR="005A4380" w:rsidRDefault="00081159" w:rsidP="005A4380">
      <w:r>
        <w:t xml:space="preserve">             </w:t>
      </w:r>
      <w:r w:rsidR="005A4380">
        <w:t>JUNIOR 2003</w:t>
      </w:r>
      <w:r w:rsidR="00977206">
        <w:t xml:space="preserve"> Y 2002</w:t>
      </w:r>
    </w:p>
    <w:p w14:paraId="2EEC88ED" w14:textId="77777777" w:rsidR="005A4380" w:rsidRDefault="00502D89" w:rsidP="005A4380">
      <w:r>
        <w:t xml:space="preserve">DOS </w:t>
      </w:r>
      <w:r w:rsidR="005A4380">
        <w:t xml:space="preserve">APARATOS A ELECCIÓN </w:t>
      </w:r>
    </w:p>
    <w:p w14:paraId="434DA80A" w14:textId="77777777" w:rsidR="005A4380" w:rsidRDefault="005A4380" w:rsidP="005A4380">
      <w:r>
        <w:t>CÓDIGO FIG</w:t>
      </w:r>
    </w:p>
    <w:p w14:paraId="15346D77" w14:textId="77777777" w:rsidR="005A4380" w:rsidRDefault="00B9530E" w:rsidP="005A4380">
      <w:r>
        <w:t xml:space="preserve">            </w:t>
      </w:r>
      <w:r w:rsidR="00977206">
        <w:t xml:space="preserve"> </w:t>
      </w:r>
      <w:r w:rsidR="005A4380">
        <w:t>SENIOR 2001 Y MAS MAYORES</w:t>
      </w:r>
    </w:p>
    <w:p w14:paraId="17581BF1" w14:textId="77777777" w:rsidR="005A4380" w:rsidRDefault="00502D89" w:rsidP="005A4380">
      <w:r>
        <w:t xml:space="preserve">DOS  </w:t>
      </w:r>
      <w:r w:rsidR="005A4380">
        <w:t xml:space="preserve">APARATOS </w:t>
      </w:r>
      <w:r>
        <w:t>A ELECCIÓN</w:t>
      </w:r>
    </w:p>
    <w:p w14:paraId="2A349863" w14:textId="77777777" w:rsidR="005A4380" w:rsidRDefault="005A4380" w:rsidP="005A4380">
      <w:r>
        <w:t>CÓDIGO FIG</w:t>
      </w:r>
    </w:p>
    <w:p w14:paraId="3EC6CB68" w14:textId="77777777" w:rsidR="00502D89" w:rsidRDefault="00502D89" w:rsidP="00502D89">
      <w:pPr>
        <w:jc w:val="center"/>
        <w:rPr>
          <w:rFonts w:ascii="Arial Black" w:hAnsi="Arial Black"/>
          <w:color w:val="000090"/>
          <w:sz w:val="28"/>
          <w:szCs w:val="28"/>
        </w:rPr>
      </w:pPr>
      <w:r>
        <w:rPr>
          <w:rFonts w:ascii="Arial Black" w:hAnsi="Arial Black"/>
          <w:color w:val="000090"/>
          <w:sz w:val="28"/>
          <w:szCs w:val="28"/>
        </w:rPr>
        <w:t>CATEGORIA C</w:t>
      </w:r>
      <w:r w:rsidRPr="005A4380">
        <w:rPr>
          <w:rFonts w:ascii="Arial Black" w:hAnsi="Arial Black"/>
          <w:color w:val="000090"/>
          <w:sz w:val="28"/>
          <w:szCs w:val="28"/>
        </w:rPr>
        <w:t>:</w:t>
      </w:r>
    </w:p>
    <w:p w14:paraId="6B762C85" w14:textId="77777777" w:rsidR="00502D89" w:rsidRDefault="00B9530E" w:rsidP="00502D89">
      <w:r>
        <w:rPr>
          <w:rFonts w:ascii="Arial Black" w:hAnsi="Arial Black"/>
          <w:color w:val="000090"/>
          <w:sz w:val="28"/>
          <w:szCs w:val="28"/>
        </w:rPr>
        <w:t xml:space="preserve">          </w:t>
      </w:r>
      <w:r w:rsidR="00502D89">
        <w:t xml:space="preserve"> 2007</w:t>
      </w:r>
      <w:r w:rsidR="00977206">
        <w:t xml:space="preserve"> Y 2006</w:t>
      </w:r>
    </w:p>
    <w:p w14:paraId="2F96DF0E" w14:textId="77777777" w:rsidR="00502D89" w:rsidRDefault="00502D89" w:rsidP="00502D89">
      <w:r>
        <w:t>UN APARATO A ELECCIÓN</w:t>
      </w:r>
    </w:p>
    <w:p w14:paraId="49F7F5ED" w14:textId="77777777" w:rsidR="00502D89" w:rsidRDefault="00502D89" w:rsidP="00502D89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48A256C5" w14:textId="77777777" w:rsidR="00502D89" w:rsidRDefault="00502D89" w:rsidP="00502D89">
      <w:r>
        <w:t xml:space="preserve">BD: </w:t>
      </w:r>
      <w:proofErr w:type="spellStart"/>
      <w:r>
        <w:t>max</w:t>
      </w:r>
      <w:proofErr w:type="spellEnd"/>
      <w:r>
        <w:t xml:space="preserve"> 6.00</w:t>
      </w:r>
    </w:p>
    <w:p w14:paraId="16E79CF5" w14:textId="77777777" w:rsidR="00502D89" w:rsidRDefault="00502D89" w:rsidP="00502D89">
      <w:r>
        <w:t>MIN 2 S</w:t>
      </w:r>
    </w:p>
    <w:p w14:paraId="4E7D313A" w14:textId="77777777" w:rsidR="00977206" w:rsidRDefault="00502D89" w:rsidP="00502D89">
      <w:r>
        <w:t>MIN 1</w:t>
      </w:r>
      <w:r w:rsidR="00977206">
        <w:t xml:space="preserve"> R </w:t>
      </w:r>
    </w:p>
    <w:p w14:paraId="33D67030" w14:textId="77777777" w:rsidR="00502D89" w:rsidRDefault="00977206" w:rsidP="00502D89">
      <w:r>
        <w:t xml:space="preserve">                   </w:t>
      </w:r>
      <w:r w:rsidR="00502D89">
        <w:t>2005</w:t>
      </w:r>
      <w:r>
        <w:t xml:space="preserve"> Y 2004</w:t>
      </w:r>
    </w:p>
    <w:p w14:paraId="449AAD6A" w14:textId="77777777" w:rsidR="00502D89" w:rsidRDefault="00502D89" w:rsidP="00502D89">
      <w:r>
        <w:t>UN APARATO A ELECCIÓN</w:t>
      </w:r>
    </w:p>
    <w:p w14:paraId="7CFB9C63" w14:textId="77777777" w:rsidR="00502D89" w:rsidRDefault="00502D89" w:rsidP="00502D89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5BAB7CD9" w14:textId="77777777" w:rsidR="00502D89" w:rsidRDefault="00977206" w:rsidP="00502D89">
      <w:r>
        <w:t xml:space="preserve">BD: </w:t>
      </w:r>
      <w:proofErr w:type="spellStart"/>
      <w:r>
        <w:t>max</w:t>
      </w:r>
      <w:proofErr w:type="spellEnd"/>
      <w:r>
        <w:t xml:space="preserve"> 8</w:t>
      </w:r>
      <w:r w:rsidR="00502D89">
        <w:t>.00</w:t>
      </w:r>
    </w:p>
    <w:p w14:paraId="5CE16679" w14:textId="77777777" w:rsidR="00502D89" w:rsidRDefault="00502D89" w:rsidP="00502D89">
      <w:r>
        <w:t>MIN 2 S</w:t>
      </w:r>
    </w:p>
    <w:p w14:paraId="4E252166" w14:textId="77777777" w:rsidR="00502D89" w:rsidRDefault="00502D89" w:rsidP="00502D89">
      <w:r>
        <w:t>MIN 1 R</w:t>
      </w:r>
    </w:p>
    <w:p w14:paraId="017F200C" w14:textId="77777777" w:rsidR="00502D89" w:rsidRDefault="00502D89" w:rsidP="00502D89">
      <w:r>
        <w:t xml:space="preserve">            </w:t>
      </w:r>
      <w:r w:rsidR="00977206">
        <w:t xml:space="preserve">  </w:t>
      </w:r>
      <w:r>
        <w:t>JUNIOR 2003 Y 2002</w:t>
      </w:r>
    </w:p>
    <w:p w14:paraId="04FD259C" w14:textId="77777777" w:rsidR="00502D89" w:rsidRDefault="00502D89" w:rsidP="00502D89">
      <w:r>
        <w:t xml:space="preserve">UN APARATO A ELECCIÓN </w:t>
      </w:r>
    </w:p>
    <w:p w14:paraId="7E987C74" w14:textId="77777777" w:rsidR="00502D89" w:rsidRDefault="00502D89" w:rsidP="00502D89">
      <w:r>
        <w:t>CÓDIGO FIG</w:t>
      </w:r>
    </w:p>
    <w:p w14:paraId="3AEB6EFA" w14:textId="77777777" w:rsidR="00502D89" w:rsidRDefault="00502D89" w:rsidP="00502D89">
      <w:r>
        <w:t xml:space="preserve">             SENIOR 2001 Y MAS MAYORES</w:t>
      </w:r>
    </w:p>
    <w:p w14:paraId="750D3892" w14:textId="77777777" w:rsidR="00B9530E" w:rsidRDefault="00B9530E" w:rsidP="005A4380">
      <w:r>
        <w:t>UN APARATO A ELECCIÓN</w:t>
      </w:r>
    </w:p>
    <w:p w14:paraId="17402B62" w14:textId="77777777" w:rsidR="00977206" w:rsidRDefault="00977206" w:rsidP="005A4380">
      <w:r>
        <w:t>CÓDIGO FIG</w:t>
      </w:r>
    </w:p>
    <w:p w14:paraId="13CD0946" w14:textId="77777777" w:rsidR="000B4C8C" w:rsidRDefault="00B9530E" w:rsidP="006B2A04">
      <w:r>
        <w:rPr>
          <w:color w:val="000000" w:themeColor="text1"/>
        </w:rPr>
        <w:t>*</w:t>
      </w:r>
      <w:r w:rsidR="000B4C8C">
        <w:t>CADA EQUIPO PUEDE TENER UN JUEZ DE NIVEL INTERNACIÓNAL O NACIONAL</w:t>
      </w:r>
    </w:p>
    <w:p w14:paraId="3BE97E86" w14:textId="77777777" w:rsidR="00081159" w:rsidRDefault="00B9530E" w:rsidP="006B2A04">
      <w:r>
        <w:t>*</w:t>
      </w:r>
      <w:r w:rsidR="00081159">
        <w:t>LA MÚSICA SE PRESENTA EN FORMATO MP3 ENVIANDO POR COREO ELECTRÓNICO:</w:t>
      </w:r>
    </w:p>
    <w:p w14:paraId="07A7A816" w14:textId="77777777" w:rsidR="00081159" w:rsidRDefault="0071767C" w:rsidP="006B2A04">
      <w:hyperlink r:id="rId10" w:history="1">
        <w:r w:rsidR="00081159" w:rsidRPr="0049164E">
          <w:rPr>
            <w:rStyle w:val="Hipervnculo"/>
          </w:rPr>
          <w:t>TURNIR.BENIDORM@GMAIL.COM</w:t>
        </w:r>
      </w:hyperlink>
    </w:p>
    <w:p w14:paraId="45E7F975" w14:textId="77777777" w:rsidR="00081159" w:rsidRDefault="00081159" w:rsidP="006B2A04">
      <w:r>
        <w:t>CON LA SIGUIENTE INFORMACIÓN:</w:t>
      </w:r>
    </w:p>
    <w:p w14:paraId="6F59D072" w14:textId="77777777" w:rsidR="00081159" w:rsidRDefault="00081159" w:rsidP="006B2A04">
      <w:pPr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NOMBRE DE LA GIMNASTA,FECHA DE NACIMIENTO,</w:t>
      </w:r>
    </w:p>
    <w:p w14:paraId="639EA889" w14:textId="77777777" w:rsidR="00081159" w:rsidRDefault="00081159" w:rsidP="00081159">
      <w:pPr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CATEGORÍA,APARATO,CLUB,PAÍS.</w:t>
      </w:r>
    </w:p>
    <w:p w14:paraId="58B48B2D" w14:textId="77777777" w:rsidR="00B9530E" w:rsidRDefault="00B9530E" w:rsidP="00081159">
      <w:pPr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 xml:space="preserve">         REGISTRACIÓN DE LAS DELEGACIONES:</w:t>
      </w:r>
    </w:p>
    <w:p w14:paraId="214C1D68" w14:textId="77777777" w:rsidR="00B9530E" w:rsidRDefault="00B9530E" w:rsidP="00081159">
      <w:pPr>
        <w:rPr>
          <w:color w:val="262626" w:themeColor="text1" w:themeTint="D9"/>
        </w:rPr>
      </w:pPr>
      <w:r>
        <w:rPr>
          <w:color w:val="262626" w:themeColor="text1" w:themeTint="D9"/>
        </w:rPr>
        <w:t>PARA LA INSCRIPCIÓN ENVIAR LOS FORMULARIOS A:</w:t>
      </w:r>
    </w:p>
    <w:p w14:paraId="0010F361" w14:textId="77777777" w:rsidR="004D3B84" w:rsidRDefault="0071767C" w:rsidP="00081159">
      <w:pPr>
        <w:rPr>
          <w:color w:val="262626" w:themeColor="text1" w:themeTint="D9"/>
        </w:rPr>
      </w:pPr>
      <w:hyperlink r:id="rId11" w:history="1">
        <w:r w:rsidR="004D3B84" w:rsidRPr="0049164E">
          <w:rPr>
            <w:rStyle w:val="Hipervnculo"/>
          </w:rPr>
          <w:t>TURNIR.BENIDORM@GMAIL.COM</w:t>
        </w:r>
      </w:hyperlink>
    </w:p>
    <w:p w14:paraId="2555867D" w14:textId="77777777" w:rsidR="004D3B84" w:rsidRDefault="004D3B84" w:rsidP="00081159">
      <w:pPr>
        <w:rPr>
          <w:color w:val="262626" w:themeColor="text1" w:themeTint="D9"/>
        </w:rPr>
      </w:pPr>
      <w:r>
        <w:rPr>
          <w:color w:val="262626" w:themeColor="text1" w:themeTint="D9"/>
        </w:rPr>
        <w:t>LOS DATOS DE LAS GIMNASTAS:NOMBRE,FECHA DE NACIMIENTO,CATEGORIA,</w:t>
      </w:r>
    </w:p>
    <w:p w14:paraId="5D15305E" w14:textId="77777777" w:rsidR="004D3B84" w:rsidRDefault="004D3B84" w:rsidP="00081159">
      <w:pPr>
        <w:rPr>
          <w:color w:val="262626" w:themeColor="text1" w:themeTint="D9"/>
        </w:rPr>
      </w:pPr>
      <w:r>
        <w:rPr>
          <w:color w:val="262626" w:themeColor="text1" w:themeTint="D9"/>
        </w:rPr>
        <w:t>APARATO,CLUB,CIUDAD,PAIS,LOS DATOS DE CONTACTO DE LA ENTRENADORA.</w:t>
      </w:r>
    </w:p>
    <w:p w14:paraId="10ED6E27" w14:textId="77777777" w:rsidR="004D3B84" w:rsidRDefault="004D3B84" w:rsidP="00081159">
      <w:pPr>
        <w:rPr>
          <w:rFonts w:ascii="Arial Black" w:hAnsi="Arial Black"/>
          <w:color w:val="262626" w:themeColor="text1" w:themeTint="D9"/>
        </w:rPr>
      </w:pPr>
      <w:r>
        <w:rPr>
          <w:rFonts w:ascii="Arial Black" w:hAnsi="Arial Black"/>
          <w:color w:val="262626" w:themeColor="text1" w:themeTint="D9"/>
        </w:rPr>
        <w:t>!!!CADA GIMNASTA TIENE QUE TENER UN SEGURO MÉDICO !!!</w:t>
      </w:r>
    </w:p>
    <w:p w14:paraId="7FA78623" w14:textId="77777777" w:rsidR="000F71A1" w:rsidRPr="009F7707" w:rsidRDefault="000F71A1" w:rsidP="00081159">
      <w:pPr>
        <w:rPr>
          <w:rFonts w:ascii="Arial Black" w:hAnsi="Arial Black"/>
          <w:color w:val="262626" w:themeColor="text1" w:themeTint="D9"/>
        </w:rPr>
      </w:pPr>
    </w:p>
    <w:p w14:paraId="58D1E0DA" w14:textId="10A318A6" w:rsidR="004D3B84" w:rsidRDefault="00FC3D3C" w:rsidP="00081159">
      <w:pPr>
        <w:rPr>
          <w:color w:val="404040" w:themeColor="text1" w:themeTint="BF"/>
        </w:rPr>
      </w:pPr>
      <w:r>
        <w:rPr>
          <w:color w:val="404040" w:themeColor="text1" w:themeTint="BF"/>
        </w:rPr>
        <w:t>PRE</w:t>
      </w:r>
      <w:r w:rsidR="004D3B84">
        <w:rPr>
          <w:color w:val="404040" w:themeColor="text1" w:themeTint="BF"/>
        </w:rPr>
        <w:t>INSCRIPCIÓN: ANTES DE 15 DE MAYO</w:t>
      </w:r>
    </w:p>
    <w:p w14:paraId="06ABFA05" w14:textId="77777777" w:rsidR="004D3B84" w:rsidRDefault="004D3B84" w:rsidP="00081159">
      <w:pPr>
        <w:rPr>
          <w:color w:val="404040" w:themeColor="text1" w:themeTint="BF"/>
        </w:rPr>
      </w:pPr>
      <w:r>
        <w:rPr>
          <w:color w:val="404040" w:themeColor="text1" w:themeTint="BF"/>
        </w:rPr>
        <w:t>REGISTRACIÓN DEF</w:t>
      </w:r>
      <w:r w:rsidR="000F71A1">
        <w:rPr>
          <w:color w:val="404040" w:themeColor="text1" w:themeTint="BF"/>
        </w:rPr>
        <w:t>INITIVA:</w:t>
      </w:r>
      <w:r>
        <w:rPr>
          <w:color w:val="404040" w:themeColor="text1" w:themeTint="BF"/>
        </w:rPr>
        <w:t xml:space="preserve"> ANTES DE 25 DE MAYO</w:t>
      </w:r>
    </w:p>
    <w:p w14:paraId="0EA337BC" w14:textId="77777777" w:rsidR="000F71A1" w:rsidRDefault="000F71A1" w:rsidP="000F71A1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CONDICIONES FINANCIERAS:</w:t>
      </w:r>
    </w:p>
    <w:p w14:paraId="269DD754" w14:textId="61F472BF" w:rsidR="000F71A1" w:rsidRDefault="004642AC" w:rsidP="000F71A1">
      <w:pPr>
        <w:rPr>
          <w:color w:val="404040" w:themeColor="text1" w:themeTint="BF"/>
        </w:rPr>
      </w:pPr>
      <w:r>
        <w:rPr>
          <w:color w:val="404040" w:themeColor="text1" w:themeTint="BF"/>
        </w:rPr>
        <w:t>LA CUOTA</w:t>
      </w:r>
      <w:r w:rsidR="000F71A1">
        <w:rPr>
          <w:color w:val="404040" w:themeColor="text1" w:themeTint="BF"/>
        </w:rPr>
        <w:t xml:space="preserve"> DE PARTICIPANTES:</w:t>
      </w:r>
    </w:p>
    <w:p w14:paraId="105A758E" w14:textId="27C89D3D" w:rsidR="000F71A1" w:rsidRDefault="004642AC" w:rsidP="000F71A1">
      <w:pPr>
        <w:rPr>
          <w:color w:val="404040" w:themeColor="text1" w:themeTint="BF"/>
        </w:rPr>
      </w:pPr>
      <w:r>
        <w:rPr>
          <w:color w:val="404040" w:themeColor="text1" w:themeTint="BF"/>
        </w:rPr>
        <w:t>2010-2000:35</w:t>
      </w:r>
      <w:r w:rsidR="000F71A1">
        <w:rPr>
          <w:color w:val="404040" w:themeColor="text1" w:themeTint="BF"/>
        </w:rPr>
        <w:t>€</w:t>
      </w:r>
    </w:p>
    <w:p w14:paraId="4512E186" w14:textId="77777777" w:rsidR="000F71A1" w:rsidRDefault="000F71A1" w:rsidP="000F71A1">
      <w:pPr>
        <w:rPr>
          <w:color w:val="404040" w:themeColor="text1" w:themeTint="BF"/>
        </w:rPr>
      </w:pPr>
      <w:r>
        <w:rPr>
          <w:color w:val="404040" w:themeColor="text1" w:themeTint="BF"/>
        </w:rPr>
        <w:t>EL  PAGO SE EFECTUARÁ ANTES DE 25 DE MAYO MEDIANTE LA TRANSFERENCIA BANCÁRIA:</w:t>
      </w:r>
    </w:p>
    <w:p w14:paraId="0062A06F" w14:textId="77777777" w:rsidR="000F71A1" w:rsidRDefault="000F71A1" w:rsidP="000F71A1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VOYAGER,S.L.</w:t>
      </w:r>
    </w:p>
    <w:p w14:paraId="62B17220" w14:textId="77777777" w:rsidR="00F61377" w:rsidRDefault="00F61377" w:rsidP="000F71A1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IBAN ES35 0182 5715 310201575589</w:t>
      </w:r>
    </w:p>
    <w:p w14:paraId="4C74317C" w14:textId="77777777" w:rsidR="00F61377" w:rsidRPr="000F71A1" w:rsidRDefault="00F61377" w:rsidP="000F71A1">
      <w:pPr>
        <w:jc w:val="center"/>
        <w:rPr>
          <w:rFonts w:ascii="Arial Black" w:hAnsi="Arial Black"/>
          <w:color w:val="000090"/>
        </w:rPr>
      </w:pPr>
    </w:p>
    <w:p w14:paraId="209B2D94" w14:textId="77777777" w:rsidR="000F71A1" w:rsidRPr="000F71A1" w:rsidRDefault="000F71A1" w:rsidP="00081159">
      <w:pPr>
        <w:rPr>
          <w:rFonts w:ascii="Arial Black" w:hAnsi="Arial Black"/>
          <w:color w:val="404040" w:themeColor="text1" w:themeTint="BF"/>
        </w:rPr>
      </w:pPr>
    </w:p>
    <w:p w14:paraId="7C303DD6" w14:textId="77777777" w:rsidR="004D3B84" w:rsidRPr="004D3B84" w:rsidRDefault="004D3B84" w:rsidP="00081159">
      <w:pPr>
        <w:rPr>
          <w:color w:val="404040" w:themeColor="text1" w:themeTint="BF"/>
        </w:rPr>
      </w:pPr>
    </w:p>
    <w:p w14:paraId="61C127FC" w14:textId="77777777" w:rsidR="00B9530E" w:rsidRDefault="00B9530E" w:rsidP="00081159">
      <w:pPr>
        <w:rPr>
          <w:rFonts w:ascii="Arial Black" w:hAnsi="Arial Black"/>
          <w:color w:val="000090"/>
        </w:rPr>
      </w:pPr>
    </w:p>
    <w:p w14:paraId="4A27E874" w14:textId="77777777" w:rsidR="00D7361D" w:rsidRPr="00081159" w:rsidRDefault="00081159" w:rsidP="00081159">
      <w:pPr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 xml:space="preserve">                        </w:t>
      </w:r>
      <w:r w:rsidR="00D7361D">
        <w:rPr>
          <w:rFonts w:ascii="Arial Black" w:hAnsi="Arial Black"/>
          <w:color w:val="000090"/>
          <w:sz w:val="40"/>
          <w:szCs w:val="40"/>
        </w:rPr>
        <w:t xml:space="preserve">Entrega de los premios:  </w:t>
      </w:r>
    </w:p>
    <w:p w14:paraId="780D9848" w14:textId="77777777" w:rsidR="00D7361D" w:rsidRDefault="002626C4" w:rsidP="00D7361D">
      <w:pPr>
        <w:rPr>
          <w:color w:val="595959" w:themeColor="text1" w:themeTint="A6"/>
        </w:rPr>
      </w:pPr>
      <w:r>
        <w:rPr>
          <w:color w:val="595959" w:themeColor="text1" w:themeTint="A6"/>
        </w:rPr>
        <w:t>+</w:t>
      </w:r>
      <w:r w:rsidR="00D7361D" w:rsidRPr="002626C4">
        <w:rPr>
          <w:color w:val="595959" w:themeColor="text1" w:themeTint="A6"/>
        </w:rPr>
        <w:t>TODAS</w:t>
      </w:r>
      <w:r w:rsidR="00D7361D">
        <w:rPr>
          <w:color w:val="595959" w:themeColor="text1" w:themeTint="A6"/>
        </w:rPr>
        <w:t xml:space="preserve"> LAS GIMNASTAS RECIBIRÁN </w:t>
      </w:r>
      <w:r>
        <w:rPr>
          <w:color w:val="595959" w:themeColor="text1" w:themeTint="A6"/>
        </w:rPr>
        <w:t>UN REGALO DE RECUERDO</w:t>
      </w:r>
    </w:p>
    <w:p w14:paraId="3C9802CF" w14:textId="7015823F" w:rsidR="002626C4" w:rsidRDefault="002626C4" w:rsidP="00D7361D">
      <w:pPr>
        <w:rPr>
          <w:color w:val="595959" w:themeColor="text1" w:themeTint="A6"/>
        </w:rPr>
      </w:pPr>
      <w:r>
        <w:rPr>
          <w:color w:val="595959" w:themeColor="text1" w:themeTint="A6"/>
        </w:rPr>
        <w:t>+PRIMER PREMIO :copa,</w:t>
      </w:r>
      <w:r w:rsidR="009F7707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medalla,</w:t>
      </w:r>
      <w:r w:rsidR="009F7707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diploma,</w:t>
      </w:r>
      <w:r w:rsidR="009F7707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regalo del patrocinador del torneo</w:t>
      </w:r>
    </w:p>
    <w:p w14:paraId="2EB09465" w14:textId="75EE258E" w:rsidR="002626C4" w:rsidRDefault="002626C4" w:rsidP="00D7361D">
      <w:pPr>
        <w:rPr>
          <w:color w:val="595959" w:themeColor="text1" w:themeTint="A6"/>
        </w:rPr>
      </w:pPr>
      <w:r>
        <w:rPr>
          <w:color w:val="595959" w:themeColor="text1" w:themeTint="A6"/>
        </w:rPr>
        <w:t>+</w:t>
      </w:r>
      <w:r w:rsidR="009F7707">
        <w:rPr>
          <w:color w:val="595959" w:themeColor="text1" w:themeTint="A6"/>
        </w:rPr>
        <w:t>SEGUNDO y TERCER PREMIO: medalla  ,</w:t>
      </w:r>
      <w:r>
        <w:rPr>
          <w:color w:val="595959" w:themeColor="text1" w:themeTint="A6"/>
        </w:rPr>
        <w:t>,</w:t>
      </w:r>
      <w:proofErr w:type="spellStart"/>
      <w:r>
        <w:rPr>
          <w:color w:val="595959" w:themeColor="text1" w:themeTint="A6"/>
        </w:rPr>
        <w:t>diploma</w:t>
      </w:r>
      <w:r w:rsidR="004642AC">
        <w:rPr>
          <w:color w:val="595959" w:themeColor="text1" w:themeTint="A6"/>
        </w:rPr>
        <w:t>,regalos</w:t>
      </w:r>
      <w:proofErr w:type="spellEnd"/>
      <w:r w:rsidR="004642AC">
        <w:rPr>
          <w:color w:val="595959" w:themeColor="text1" w:themeTint="A6"/>
        </w:rPr>
        <w:t xml:space="preserve"> de los colaboradores</w:t>
      </w:r>
    </w:p>
    <w:p w14:paraId="4739AE53" w14:textId="11730B64" w:rsidR="002626C4" w:rsidRDefault="002626C4" w:rsidP="00D7361D">
      <w:pPr>
        <w:rPr>
          <w:color w:val="595959" w:themeColor="text1" w:themeTint="A6"/>
        </w:rPr>
      </w:pPr>
      <w:r>
        <w:rPr>
          <w:color w:val="595959" w:themeColor="text1" w:themeTint="A6"/>
        </w:rPr>
        <w:t>+QUARTO,QUINTO Y SEXTO PREMIO: diplomas</w:t>
      </w:r>
      <w:r w:rsidR="004642AC">
        <w:rPr>
          <w:color w:val="595959" w:themeColor="text1" w:themeTint="A6"/>
        </w:rPr>
        <w:t>.</w:t>
      </w:r>
    </w:p>
    <w:p w14:paraId="0AE17282" w14:textId="77777777" w:rsidR="00CD0C0C" w:rsidRDefault="00CD0C0C" w:rsidP="00D7361D">
      <w:pPr>
        <w:rPr>
          <w:color w:val="595959" w:themeColor="text1" w:themeTint="A6"/>
        </w:rPr>
      </w:pPr>
    </w:p>
    <w:p w14:paraId="05F29C3A" w14:textId="77777777" w:rsidR="002626C4" w:rsidRDefault="002626C4" w:rsidP="002626C4">
      <w:pPr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LOS</w:t>
      </w:r>
      <w:r w:rsidR="00E47E16">
        <w:rPr>
          <w:rFonts w:ascii="Arial Black" w:hAnsi="Arial Black"/>
          <w:color w:val="000090"/>
        </w:rPr>
        <w:t xml:space="preserve"> </w:t>
      </w:r>
      <w:r>
        <w:rPr>
          <w:rFonts w:ascii="Arial Black" w:hAnsi="Arial Black"/>
          <w:color w:val="000090"/>
        </w:rPr>
        <w:t>PREMIOS ESPECIALES</w:t>
      </w:r>
      <w:r w:rsidR="00E47E16">
        <w:rPr>
          <w:rFonts w:ascii="Arial Black" w:hAnsi="Arial Black"/>
          <w:color w:val="000090"/>
        </w:rPr>
        <w:t>:</w:t>
      </w:r>
    </w:p>
    <w:p w14:paraId="47601CFC" w14:textId="65CD0E16" w:rsidR="00E47E16" w:rsidRDefault="00E47E16" w:rsidP="002626C4">
      <w:pPr>
        <w:rPr>
          <w:color w:val="000090"/>
        </w:rPr>
      </w:pPr>
      <w:r>
        <w:rPr>
          <w:color w:val="000090"/>
        </w:rPr>
        <w:t xml:space="preserve">+EL </w:t>
      </w:r>
      <w:r w:rsidR="009F7707">
        <w:rPr>
          <w:color w:val="000090"/>
        </w:rPr>
        <w:t xml:space="preserve">“GRAN PREMIO”DE YANA BATYRSHINA,, </w:t>
      </w:r>
      <w:r>
        <w:rPr>
          <w:color w:val="000090"/>
        </w:rPr>
        <w:t>el certificado a la costura del traje</w:t>
      </w:r>
    </w:p>
    <w:p w14:paraId="4D44C710" w14:textId="77777777" w:rsidR="00E47E16" w:rsidRDefault="00E47E16" w:rsidP="002626C4">
      <w:pPr>
        <w:rPr>
          <w:color w:val="000090"/>
        </w:rPr>
      </w:pPr>
      <w:r>
        <w:rPr>
          <w:color w:val="000090"/>
        </w:rPr>
        <w:t>MALLOT de competición</w:t>
      </w:r>
    </w:p>
    <w:p w14:paraId="629590A5" w14:textId="709FA56A" w:rsidR="00E47E16" w:rsidRDefault="00E47E16" w:rsidP="002626C4">
      <w:pPr>
        <w:rPr>
          <w:color w:val="000090"/>
        </w:rPr>
      </w:pPr>
      <w:r>
        <w:rPr>
          <w:color w:val="000090"/>
        </w:rPr>
        <w:t>+EL PRE</w:t>
      </w:r>
      <w:r w:rsidR="00AF5835">
        <w:rPr>
          <w:color w:val="000090"/>
        </w:rPr>
        <w:t>MIO DE “GRAN JURADO”DE LA COMPETI</w:t>
      </w:r>
      <w:r>
        <w:rPr>
          <w:color w:val="000090"/>
        </w:rPr>
        <w:t>CIÓN</w:t>
      </w:r>
      <w:r w:rsidR="00AF5835">
        <w:rPr>
          <w:color w:val="000090"/>
        </w:rPr>
        <w:t xml:space="preserve"> : </w:t>
      </w:r>
      <w:r>
        <w:rPr>
          <w:color w:val="000090"/>
        </w:rPr>
        <w:t>un lote de aparatos de gimnasia rítmica</w:t>
      </w:r>
      <w:r w:rsidR="006D0794">
        <w:rPr>
          <w:color w:val="000090"/>
        </w:rPr>
        <w:t xml:space="preserve"> de parte del colaborador del torneo</w:t>
      </w:r>
      <w:r w:rsidR="009F7707">
        <w:rPr>
          <w:color w:val="000090"/>
        </w:rPr>
        <w:t xml:space="preserve"> SHINTO</w:t>
      </w:r>
    </w:p>
    <w:p w14:paraId="1EDAEFFF" w14:textId="3799CE17" w:rsidR="00E47E16" w:rsidRDefault="00E47E16" w:rsidP="002626C4">
      <w:pPr>
        <w:rPr>
          <w:color w:val="000090"/>
        </w:rPr>
      </w:pPr>
      <w:r>
        <w:rPr>
          <w:color w:val="000090"/>
        </w:rPr>
        <w:t>+EL PREMIO</w:t>
      </w:r>
      <w:r w:rsidR="00AF5835">
        <w:rPr>
          <w:color w:val="000090"/>
        </w:rPr>
        <w:t>”</w:t>
      </w:r>
      <w:r>
        <w:rPr>
          <w:color w:val="000090"/>
        </w:rPr>
        <w:t xml:space="preserve"> POR LA ACTUACIÓN</w:t>
      </w:r>
      <w:r w:rsidR="00AF5835">
        <w:rPr>
          <w:color w:val="000090"/>
        </w:rPr>
        <w:t xml:space="preserve"> MAS BRILLANTE”: un lote de aparatos de gimnasia rítmica</w:t>
      </w:r>
      <w:r w:rsidR="006D0794">
        <w:rPr>
          <w:color w:val="000090"/>
        </w:rPr>
        <w:t xml:space="preserve"> de parte del colaborador del torneo</w:t>
      </w:r>
      <w:r w:rsidR="009F7707">
        <w:rPr>
          <w:color w:val="000090"/>
        </w:rPr>
        <w:t xml:space="preserve"> SHINTO</w:t>
      </w:r>
    </w:p>
    <w:p w14:paraId="5035CC3F" w14:textId="3AB89F5F" w:rsidR="00EE1930" w:rsidRDefault="006D0794" w:rsidP="002626C4">
      <w:pPr>
        <w:rPr>
          <w:color w:val="000090"/>
        </w:rPr>
      </w:pPr>
      <w:r>
        <w:rPr>
          <w:color w:val="000090"/>
        </w:rPr>
        <w:t xml:space="preserve">+EL PREMIO </w:t>
      </w:r>
      <w:r w:rsidR="009F7707">
        <w:rPr>
          <w:color w:val="000090"/>
        </w:rPr>
        <w:t>“MISS LA GR</w:t>
      </w:r>
      <w:r w:rsidR="00EE1930">
        <w:rPr>
          <w:color w:val="000090"/>
        </w:rPr>
        <w:t>ÁC</w:t>
      </w:r>
      <w:r w:rsidR="00E47F3E">
        <w:rPr>
          <w:color w:val="000090"/>
        </w:rPr>
        <w:t>IA”</w:t>
      </w:r>
      <w:r w:rsidR="009F7707">
        <w:rPr>
          <w:color w:val="000090"/>
        </w:rPr>
        <w:t xml:space="preserve">, </w:t>
      </w:r>
      <w:r w:rsidR="00CD0C0C">
        <w:rPr>
          <w:color w:val="000090"/>
        </w:rPr>
        <w:t>:un lote de aparatos de gimnasia rítmica</w:t>
      </w:r>
      <w:r w:rsidR="00EE1930">
        <w:rPr>
          <w:color w:val="000090"/>
        </w:rPr>
        <w:t xml:space="preserve"> de</w:t>
      </w:r>
    </w:p>
    <w:p w14:paraId="3AE97915" w14:textId="2284287E" w:rsidR="006D0794" w:rsidRDefault="00EE1930" w:rsidP="002626C4">
      <w:pPr>
        <w:rPr>
          <w:color w:val="000090"/>
        </w:rPr>
      </w:pPr>
      <w:r>
        <w:rPr>
          <w:color w:val="000090"/>
        </w:rPr>
        <w:t xml:space="preserve"> parte del colaborador del torneo</w:t>
      </w:r>
      <w:r w:rsidR="009F7707">
        <w:rPr>
          <w:color w:val="000090"/>
        </w:rPr>
        <w:t xml:space="preserve"> SHINTO</w:t>
      </w:r>
    </w:p>
    <w:p w14:paraId="29D6FF8F" w14:textId="77777777" w:rsidR="004D0D6A" w:rsidRDefault="004D0D6A" w:rsidP="002626C4">
      <w:pPr>
        <w:rPr>
          <w:color w:val="000090"/>
        </w:rPr>
      </w:pPr>
      <w:r>
        <w:rPr>
          <w:color w:val="000090"/>
        </w:rPr>
        <w:t>*EL PREMIO “MISS EL ENCANTO”: un colgante exclusivo de marca CHANEL</w:t>
      </w:r>
    </w:p>
    <w:p w14:paraId="3816DE20" w14:textId="77777777" w:rsidR="004D0D6A" w:rsidRDefault="004D0D6A" w:rsidP="002626C4">
      <w:pPr>
        <w:rPr>
          <w:color w:val="000090"/>
        </w:rPr>
      </w:pPr>
      <w:r>
        <w:rPr>
          <w:color w:val="000090"/>
        </w:rPr>
        <w:t>de parte de colaborador de torneo VINTAGEDREAM</w:t>
      </w:r>
    </w:p>
    <w:p w14:paraId="4CB40B37" w14:textId="3073091B" w:rsidR="009F7707" w:rsidRDefault="009F7707" w:rsidP="002626C4">
      <w:pPr>
        <w:rPr>
          <w:color w:val="000090"/>
        </w:rPr>
      </w:pPr>
      <w:r>
        <w:rPr>
          <w:color w:val="000090"/>
        </w:rPr>
        <w:t>*EL PREMIO “LA MISS HARMONÍA”: 10 clases a elección</w:t>
      </w:r>
      <w:r w:rsidR="003226F6">
        <w:rPr>
          <w:color w:val="000090"/>
        </w:rPr>
        <w:t>(idiomas y bellas artes)</w:t>
      </w:r>
      <w:r>
        <w:rPr>
          <w:color w:val="000090"/>
        </w:rPr>
        <w:t xml:space="preserve"> en la academia OLIMPIA  de enseñanza en el idioma rusa ,de parte del colaborador de torneo, ACADEMIA “OLIMPIA”</w:t>
      </w:r>
    </w:p>
    <w:p w14:paraId="15FAFF9E" w14:textId="77777777" w:rsidR="004642AC" w:rsidRDefault="004642AC" w:rsidP="004642AC">
      <w:pPr>
        <w:rPr>
          <w:color w:val="000090"/>
        </w:rPr>
      </w:pPr>
      <w:r>
        <w:rPr>
          <w:color w:val="000090"/>
        </w:rPr>
        <w:t>*EL PREMIO “MISS EL ENCANTO”: un colgante exclusivo de marca CHANEL</w:t>
      </w:r>
    </w:p>
    <w:p w14:paraId="592D0DB0" w14:textId="4831276D" w:rsidR="004642AC" w:rsidRDefault="004642AC" w:rsidP="004642AC">
      <w:pPr>
        <w:rPr>
          <w:color w:val="000090"/>
        </w:rPr>
      </w:pPr>
      <w:r>
        <w:rPr>
          <w:color w:val="000090"/>
        </w:rPr>
        <w:t>de parte de colaborador de torneo VINTAGE DREAM</w:t>
      </w:r>
    </w:p>
    <w:p w14:paraId="20C2598A" w14:textId="0D91D362" w:rsidR="004642AC" w:rsidRDefault="00FC3D3C" w:rsidP="004642AC">
      <w:pPr>
        <w:rPr>
          <w:color w:val="000090"/>
        </w:rPr>
      </w:pPr>
      <w:r>
        <w:rPr>
          <w:color w:val="000090"/>
        </w:rPr>
        <w:t xml:space="preserve">    “V</w:t>
      </w:r>
      <w:r w:rsidR="004642AC">
        <w:rPr>
          <w:color w:val="000090"/>
        </w:rPr>
        <w:t>INTAGE DREAM”-EL CLUB DE LOS COLECCIONISTAS Y LA TIENDA MAS GRANDE DE LA BISUTERÍA Y ROPA VINTAGE DE “CHANEL”,”DIOR””YSL”</w:t>
      </w:r>
    </w:p>
    <w:p w14:paraId="0D670CA4" w14:textId="40242B17" w:rsidR="004642AC" w:rsidRDefault="00FC3D3C" w:rsidP="004642AC">
      <w:pPr>
        <w:rPr>
          <w:color w:val="000090"/>
        </w:rPr>
      </w:pPr>
      <w:r>
        <w:rPr>
          <w:color w:val="000090"/>
        </w:rPr>
        <w:t xml:space="preserve">y conocidas marcas </w:t>
      </w:r>
      <w:r w:rsidR="004642AC">
        <w:rPr>
          <w:color w:val="000090"/>
        </w:rPr>
        <w:t xml:space="preserve"> </w:t>
      </w:r>
      <w:r>
        <w:rPr>
          <w:color w:val="000090"/>
        </w:rPr>
        <w:t xml:space="preserve">americanas del </w:t>
      </w:r>
      <w:r w:rsidR="004642AC">
        <w:rPr>
          <w:color w:val="000090"/>
        </w:rPr>
        <w:t>SIGLO XX .La colección</w:t>
      </w:r>
    </w:p>
    <w:p w14:paraId="1424A6FF" w14:textId="6A4C54FC" w:rsidR="004642AC" w:rsidRDefault="004642AC" w:rsidP="004642AC">
      <w:pPr>
        <w:rPr>
          <w:color w:val="000090"/>
        </w:rPr>
      </w:pPr>
      <w:r>
        <w:rPr>
          <w:color w:val="000090"/>
        </w:rPr>
        <w:t>“VINTA</w:t>
      </w:r>
      <w:r w:rsidR="00FC3D3C">
        <w:rPr>
          <w:color w:val="000090"/>
        </w:rPr>
        <w:t xml:space="preserve">GE DREAM” </w:t>
      </w:r>
      <w:r>
        <w:rPr>
          <w:color w:val="000090"/>
        </w:rPr>
        <w:t>c</w:t>
      </w:r>
      <w:r w:rsidR="00FC3D3C">
        <w:rPr>
          <w:color w:val="000090"/>
        </w:rPr>
        <w:t>ontiene  los  objetos de lujo en</w:t>
      </w:r>
      <w:r>
        <w:rPr>
          <w:color w:val="000090"/>
        </w:rPr>
        <w:t xml:space="preserve"> abundancia que</w:t>
      </w:r>
      <w:r w:rsidR="00FC3D3C">
        <w:rPr>
          <w:color w:val="000090"/>
        </w:rPr>
        <w:t xml:space="preserve"> solamente su pequeña parte ha llenado varias salas de  MUSEO DE MODA en la exposición </w:t>
      </w:r>
    </w:p>
    <w:p w14:paraId="1DCF6C89" w14:textId="21983B5B" w:rsidR="00FC3D3C" w:rsidRDefault="00FC3D3C" w:rsidP="004642AC">
      <w:pPr>
        <w:rPr>
          <w:color w:val="000090"/>
        </w:rPr>
      </w:pPr>
      <w:r>
        <w:rPr>
          <w:color w:val="000090"/>
        </w:rPr>
        <w:t>d</w:t>
      </w:r>
      <w:r w:rsidR="0071767C">
        <w:rPr>
          <w:color w:val="000090"/>
        </w:rPr>
        <w:t>edicada al ARTE DE COCO CHANEL.</w:t>
      </w:r>
    </w:p>
    <w:p w14:paraId="5DEB2932" w14:textId="603AA5D6" w:rsidR="0071767C" w:rsidRDefault="0071767C" w:rsidP="004642AC">
      <w:pPr>
        <w:rPr>
          <w:color w:val="000090"/>
        </w:rPr>
      </w:pPr>
      <w:hyperlink r:id="rId12" w:history="1">
        <w:r w:rsidRPr="00201987">
          <w:rPr>
            <w:rStyle w:val="Hipervnculo"/>
          </w:rPr>
          <w:t>WWW.VINTAGEDREAM.RU</w:t>
        </w:r>
      </w:hyperlink>
    </w:p>
    <w:p w14:paraId="6829E3E1" w14:textId="44F8FA8D" w:rsidR="0071767C" w:rsidRDefault="0071767C" w:rsidP="004642AC">
      <w:pPr>
        <w:rPr>
          <w:color w:val="000090"/>
        </w:rPr>
      </w:pPr>
      <w:r>
        <w:rPr>
          <w:color w:val="000090"/>
        </w:rPr>
        <w:t>TEL:+79060303131</w:t>
      </w:r>
      <w:bookmarkStart w:id="0" w:name="_GoBack"/>
      <w:bookmarkEnd w:id="0"/>
    </w:p>
    <w:p w14:paraId="18DDF48A" w14:textId="77777777" w:rsidR="004642AC" w:rsidRPr="009F7707" w:rsidRDefault="004642AC" w:rsidP="002626C4">
      <w:pPr>
        <w:rPr>
          <w:color w:val="B8CCE4" w:themeColor="accent1" w:themeTint="66"/>
        </w:rPr>
      </w:pPr>
    </w:p>
    <w:p w14:paraId="60544EE9" w14:textId="77777777" w:rsidR="00081159" w:rsidRDefault="00081159" w:rsidP="002626C4">
      <w:pPr>
        <w:rPr>
          <w:color w:val="000090"/>
        </w:rPr>
      </w:pPr>
    </w:p>
    <w:p w14:paraId="1D641FF5" w14:textId="77777777" w:rsidR="004D0D6A" w:rsidRDefault="004D0D6A" w:rsidP="004D0D6A">
      <w:pPr>
        <w:jc w:val="center"/>
        <w:rPr>
          <w:rFonts w:ascii="Arial Black" w:hAnsi="Arial Black"/>
          <w:color w:val="000090"/>
          <w:sz w:val="32"/>
          <w:szCs w:val="32"/>
        </w:rPr>
      </w:pPr>
      <w:r>
        <w:rPr>
          <w:rFonts w:ascii="Arial Black" w:hAnsi="Arial Black"/>
          <w:color w:val="000090"/>
          <w:sz w:val="32"/>
          <w:szCs w:val="32"/>
        </w:rPr>
        <w:t>ALOJAMIENTO:</w:t>
      </w:r>
    </w:p>
    <w:p w14:paraId="252AAF48" w14:textId="77777777" w:rsidR="004D0D6A" w:rsidRDefault="000F5A4F" w:rsidP="004D0D6A">
      <w:pPr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HOTEL BALM BEACH****</w:t>
      </w:r>
    </w:p>
    <w:p w14:paraId="71931640" w14:textId="77777777" w:rsidR="000F5A4F" w:rsidRDefault="000F5A4F" w:rsidP="004D0D6A">
      <w:pPr>
        <w:rPr>
          <w:color w:val="000090"/>
        </w:rPr>
      </w:pPr>
      <w:r>
        <w:rPr>
          <w:color w:val="000090"/>
        </w:rPr>
        <w:t>CALLE OSLO,2,BENIDORM-03503-ALICANTE-ESPAÑA</w:t>
      </w:r>
    </w:p>
    <w:p w14:paraId="32C97ED3" w14:textId="77777777" w:rsidR="000F5A4F" w:rsidRDefault="00725403" w:rsidP="004D0D6A">
      <w:pPr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PRECIOS POR PERSONA Y NOCHE:</w:t>
      </w:r>
    </w:p>
    <w:p w14:paraId="77133BF1" w14:textId="77777777" w:rsidR="00725403" w:rsidRPr="00725403" w:rsidRDefault="00725403" w:rsidP="004D0D6A">
      <w:pPr>
        <w:rPr>
          <w:color w:val="000090"/>
        </w:rPr>
      </w:pPr>
      <w:r>
        <w:rPr>
          <w:color w:val="000090"/>
        </w:rPr>
        <w:t>ALOJAMIENTO+DESAYUNO  55€</w:t>
      </w:r>
    </w:p>
    <w:p w14:paraId="37EF7DD8" w14:textId="77777777" w:rsidR="000F5A4F" w:rsidRDefault="000F5A4F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 xml:space="preserve">MEDIA PENCIÓN </w:t>
      </w:r>
      <w:r w:rsidR="00725403">
        <w:rPr>
          <w:rFonts w:ascii="American Typewriter" w:hAnsi="American Typewriter" w:cs="American Typewriter"/>
          <w:color w:val="000090"/>
        </w:rPr>
        <w:t xml:space="preserve">               </w:t>
      </w:r>
      <w:r>
        <w:rPr>
          <w:rFonts w:ascii="American Typewriter" w:hAnsi="American Typewriter" w:cs="American Typewriter"/>
          <w:color w:val="000090"/>
        </w:rPr>
        <w:t>60€</w:t>
      </w:r>
    </w:p>
    <w:p w14:paraId="79BB9385" w14:textId="77777777" w:rsidR="000F5A4F" w:rsidRDefault="000F5A4F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 xml:space="preserve">PENCIÓN COMPLETA </w:t>
      </w:r>
      <w:r w:rsidR="00725403">
        <w:rPr>
          <w:rFonts w:ascii="American Typewriter" w:hAnsi="American Typewriter" w:cs="American Typewriter"/>
          <w:color w:val="000090"/>
        </w:rPr>
        <w:t xml:space="preserve">       </w:t>
      </w:r>
      <w:r>
        <w:rPr>
          <w:rFonts w:ascii="American Typewriter" w:hAnsi="American Typewriter" w:cs="American Typewriter"/>
          <w:color w:val="000090"/>
        </w:rPr>
        <w:t>65€</w:t>
      </w:r>
    </w:p>
    <w:p w14:paraId="2C173D2B" w14:textId="77777777" w:rsidR="00725403" w:rsidRDefault="00725403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>HABITACIÓN DOBLE USO INDIVIDUAL SUPLEMENTO 21€</w:t>
      </w:r>
    </w:p>
    <w:p w14:paraId="12926B2C" w14:textId="77777777" w:rsidR="00725403" w:rsidRDefault="00725403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>3ªPERSONA ADULTA COMPARTIENDO HABITACIÓN CON 2 ADULTOS</w:t>
      </w:r>
    </w:p>
    <w:p w14:paraId="16263494" w14:textId="77777777" w:rsidR="00725403" w:rsidRDefault="00725403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>MAS:25%</w:t>
      </w:r>
      <w:r w:rsidR="000B4C8C">
        <w:rPr>
          <w:rFonts w:ascii="American Typewriter" w:hAnsi="American Typewriter" w:cs="American Typewriter"/>
          <w:color w:val="000090"/>
        </w:rPr>
        <w:t xml:space="preserve"> DESCUENTO</w:t>
      </w:r>
    </w:p>
    <w:p w14:paraId="52BBD114" w14:textId="77777777" w:rsidR="000B4C8C" w:rsidRDefault="000B4C8C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>1 NIÑO</w:t>
      </w:r>
      <w:r w:rsidR="00B9530E">
        <w:rPr>
          <w:rFonts w:ascii="American Typewriter" w:hAnsi="American Typewriter" w:cs="American Typewriter"/>
          <w:color w:val="000090"/>
        </w:rPr>
        <w:t xml:space="preserve"> DE2 AL 12 AÑOS</w:t>
      </w:r>
      <w:r>
        <w:rPr>
          <w:rFonts w:ascii="American Typewriter" w:hAnsi="American Typewriter" w:cs="American Typewriter"/>
          <w:color w:val="000090"/>
        </w:rPr>
        <w:t xml:space="preserve"> COMPARTIENDO HABITACIÓN CON 2 ADULTOS:</w:t>
      </w:r>
      <w:r w:rsidR="00B9530E">
        <w:rPr>
          <w:rFonts w:ascii="American Typewriter" w:hAnsi="American Typewriter" w:cs="American Typewriter"/>
          <w:color w:val="000090"/>
        </w:rPr>
        <w:t xml:space="preserve"> </w:t>
      </w:r>
      <w:r>
        <w:rPr>
          <w:rFonts w:ascii="American Typewriter" w:hAnsi="American Typewriter" w:cs="American Typewriter"/>
          <w:color w:val="000090"/>
        </w:rPr>
        <w:t>50% DESCUENTO</w:t>
      </w:r>
    </w:p>
    <w:p w14:paraId="0A50D8C4" w14:textId="77777777" w:rsidR="000B4C8C" w:rsidRDefault="000B4C8C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>EN REGIMEN DE MEDIA PENCIÓN Y PENCIÓN COMPLETA ESTA INCLUIDA EL AGUA</w:t>
      </w:r>
    </w:p>
    <w:p w14:paraId="5A988B47" w14:textId="77777777" w:rsidR="000B4C8C" w:rsidRDefault="000B4C8C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>ESTA INCLUIDO EL AUTOBUS:HOTEL-POLIDEPORTIVO-HOTEL</w:t>
      </w:r>
    </w:p>
    <w:p w14:paraId="292405DA" w14:textId="77777777" w:rsidR="000B4C8C" w:rsidRDefault="000B4C8C" w:rsidP="000B4C8C">
      <w:pPr>
        <w:jc w:val="center"/>
        <w:rPr>
          <w:rFonts w:ascii="Arial Black" w:hAnsi="Arial Black" w:cs="American Typewriter"/>
          <w:color w:val="000090"/>
          <w:sz w:val="32"/>
          <w:szCs w:val="32"/>
        </w:rPr>
      </w:pPr>
      <w:r>
        <w:rPr>
          <w:rFonts w:ascii="Arial Black" w:hAnsi="Arial Black" w:cs="American Typewriter"/>
          <w:color w:val="000090"/>
          <w:sz w:val="32"/>
          <w:szCs w:val="32"/>
        </w:rPr>
        <w:t>TRASLADO:</w:t>
      </w:r>
    </w:p>
    <w:p w14:paraId="6601349D" w14:textId="77777777" w:rsidR="000B4C8C" w:rsidRDefault="00C94478" w:rsidP="000B4C8C">
      <w:pPr>
        <w:rPr>
          <w:rFonts w:cs="American Typewriter"/>
          <w:color w:val="000090"/>
          <w:sz w:val="32"/>
          <w:szCs w:val="32"/>
        </w:rPr>
      </w:pPr>
      <w:r>
        <w:rPr>
          <w:rFonts w:cs="American Typewriter"/>
          <w:color w:val="000090"/>
          <w:sz w:val="32"/>
          <w:szCs w:val="32"/>
        </w:rPr>
        <w:t>AEROPUERTO ALICANTE-HOTEL PALM BEACH-AEROPUERTO ALICANTE</w:t>
      </w:r>
    </w:p>
    <w:p w14:paraId="574C629F" w14:textId="77777777" w:rsidR="00C94478" w:rsidRDefault="00C94478" w:rsidP="000B4C8C">
      <w:pPr>
        <w:rPr>
          <w:rFonts w:cs="American Typewriter"/>
          <w:color w:val="000090"/>
        </w:rPr>
      </w:pPr>
      <w:r>
        <w:rPr>
          <w:rFonts w:cs="American Typewriter"/>
          <w:color w:val="000090"/>
        </w:rPr>
        <w:t>AUTOBUS 19 PERS.-</w:t>
      </w:r>
      <w:r w:rsidR="00081159">
        <w:rPr>
          <w:rFonts w:cs="American Typewriter"/>
          <w:color w:val="000090"/>
        </w:rPr>
        <w:t xml:space="preserve"> </w:t>
      </w:r>
      <w:r>
        <w:rPr>
          <w:rFonts w:cs="American Typewriter"/>
          <w:color w:val="000090"/>
        </w:rPr>
        <w:t>250 €</w:t>
      </w:r>
    </w:p>
    <w:p w14:paraId="287043B5" w14:textId="77777777" w:rsidR="00C94478" w:rsidRDefault="00081159" w:rsidP="000B4C8C">
      <w:pPr>
        <w:rPr>
          <w:rFonts w:cs="American Typewriter"/>
          <w:color w:val="000090"/>
        </w:rPr>
      </w:pPr>
      <w:r>
        <w:rPr>
          <w:rFonts w:cs="American Typewriter"/>
          <w:color w:val="000090"/>
        </w:rPr>
        <w:t>AUTOBUS  39 PERS.-39</w:t>
      </w:r>
      <w:r w:rsidR="00C94478">
        <w:rPr>
          <w:rFonts w:cs="American Typewriter"/>
          <w:color w:val="000090"/>
        </w:rPr>
        <w:t>0 €</w:t>
      </w:r>
    </w:p>
    <w:p w14:paraId="75E23757" w14:textId="77777777" w:rsidR="00C94478" w:rsidRDefault="00C94478" w:rsidP="00C94478">
      <w:pPr>
        <w:rPr>
          <w:rFonts w:cs="American Typewriter"/>
          <w:color w:val="000090"/>
        </w:rPr>
      </w:pPr>
      <w:r>
        <w:rPr>
          <w:rFonts w:cs="American Typewriter"/>
          <w:color w:val="000090"/>
        </w:rPr>
        <w:t>AUTOBUS 55 PERS.</w:t>
      </w:r>
      <w:r w:rsidR="00081159">
        <w:rPr>
          <w:rFonts w:cs="American Typewriter"/>
          <w:color w:val="000090"/>
        </w:rPr>
        <w:t xml:space="preserve"> -450 €</w:t>
      </w:r>
    </w:p>
    <w:p w14:paraId="0271F47A" w14:textId="77777777" w:rsidR="00081159" w:rsidRDefault="00081159" w:rsidP="00C94478">
      <w:pPr>
        <w:rPr>
          <w:rFonts w:cs="American Typewriter"/>
          <w:color w:val="000090"/>
        </w:rPr>
      </w:pPr>
      <w:r>
        <w:rPr>
          <w:rFonts w:cs="American Typewriter"/>
          <w:color w:val="000090"/>
        </w:rPr>
        <w:t>LAS PEQUEÑAS DELEGACIONES PUEDEN CONSULTAR  AL COMITÉ DE</w:t>
      </w:r>
    </w:p>
    <w:p w14:paraId="68BCA723" w14:textId="77777777" w:rsidR="00081159" w:rsidRDefault="00B9530E" w:rsidP="00C94478">
      <w:pPr>
        <w:rPr>
          <w:rFonts w:cs="American Typewriter"/>
          <w:color w:val="000090"/>
        </w:rPr>
      </w:pPr>
      <w:r>
        <w:rPr>
          <w:rFonts w:cs="American Typewriter"/>
          <w:color w:val="000090"/>
        </w:rPr>
        <w:t>ORGANIZACIÓN DEL TORNEO PARA PETICIÓN DEL TAXI</w:t>
      </w:r>
    </w:p>
    <w:p w14:paraId="16CF7F81" w14:textId="5C791BF7" w:rsidR="006A5596" w:rsidRDefault="006A5596" w:rsidP="006A5596">
      <w:pPr>
        <w:jc w:val="center"/>
        <w:rPr>
          <w:rFonts w:ascii="Arial Black" w:hAnsi="Arial Black" w:cs="American Typewriter"/>
          <w:color w:val="000090"/>
        </w:rPr>
      </w:pPr>
      <w:r>
        <w:rPr>
          <w:rFonts w:ascii="Arial Black" w:hAnsi="Arial Black" w:cs="American Typewriter"/>
          <w:color w:val="000090"/>
        </w:rPr>
        <w:t>VISADO:</w:t>
      </w:r>
    </w:p>
    <w:p w14:paraId="125831BF" w14:textId="32D51BA8" w:rsidR="006A5596" w:rsidRDefault="006A5596" w:rsidP="006A5596">
      <w:pPr>
        <w:rPr>
          <w:rFonts w:cs="American Typewriter"/>
          <w:color w:val="595959" w:themeColor="text1" w:themeTint="A6"/>
        </w:rPr>
      </w:pPr>
      <w:r>
        <w:rPr>
          <w:rFonts w:cs="American Typewriter"/>
          <w:color w:val="595959" w:themeColor="text1" w:themeTint="A6"/>
        </w:rPr>
        <w:t>EL COMITÉ DE ORGANIZACIÓN OS PUEDE AYUDAR A PREPARAR LA DOCUMENTACIÓN NECESARIA PARA EL VISADO ESPAÑOL</w:t>
      </w:r>
    </w:p>
    <w:p w14:paraId="2864DA1D" w14:textId="4C64573B" w:rsidR="000B4C8C" w:rsidRDefault="006A5596" w:rsidP="004D0D6A">
      <w:pPr>
        <w:rPr>
          <w:rFonts w:cs="American Typewriter"/>
          <w:color w:val="595959" w:themeColor="text1" w:themeTint="A6"/>
        </w:rPr>
      </w:pPr>
      <w:r>
        <w:rPr>
          <w:rFonts w:cs="American Typewriter"/>
          <w:color w:val="595959" w:themeColor="text1" w:themeTint="A6"/>
        </w:rPr>
        <w:t>CONSULTAR AL CONSULADO DE  ESPAÑA EN SU PAÍS.</w:t>
      </w:r>
    </w:p>
    <w:p w14:paraId="40734DC5" w14:textId="736563A5" w:rsidR="006A5596" w:rsidRDefault="006A5596" w:rsidP="006A5596">
      <w:pPr>
        <w:jc w:val="center"/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>EXCORCIONES:</w:t>
      </w:r>
    </w:p>
    <w:p w14:paraId="227B6884" w14:textId="62769139" w:rsidR="006A5596" w:rsidRDefault="006A5596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>PODEMOS OFRECERLES LAS EXCURCIONES Y VISITAS</w:t>
      </w:r>
    </w:p>
    <w:p w14:paraId="13ACAD07" w14:textId="2483A047" w:rsidR="006A5596" w:rsidRDefault="006A5596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>A LOS PARQUES TEMÁTICAS DE BENIDORM,ALICANTE Y VALENCIA.</w:t>
      </w:r>
    </w:p>
    <w:p w14:paraId="6E288BAF" w14:textId="77777777" w:rsidR="006A5596" w:rsidRDefault="006A5596" w:rsidP="006A5596">
      <w:pPr>
        <w:rPr>
          <w:rFonts w:ascii="Arial Black" w:hAnsi="Arial Black" w:cs="American Typewriter"/>
          <w:color w:val="595959" w:themeColor="text1" w:themeTint="A6"/>
        </w:rPr>
      </w:pPr>
    </w:p>
    <w:p w14:paraId="68A88641" w14:textId="404F59B0" w:rsidR="006A5596" w:rsidRDefault="006A5596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>ESTAREMOS ENCANTADAS DE AYUDARLES A ORGANIZAR</w:t>
      </w:r>
    </w:p>
    <w:p w14:paraId="603DDCE0" w14:textId="3F308663" w:rsidR="006A5596" w:rsidRDefault="006A5596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>VUESTRA ESTANCIA LO MAS AGRADABLE POSIBLE</w:t>
      </w:r>
    </w:p>
    <w:p w14:paraId="0AA2B2D5" w14:textId="77777777" w:rsidR="006A5596" w:rsidRPr="006A5596" w:rsidRDefault="006A5596" w:rsidP="006A5596">
      <w:pPr>
        <w:rPr>
          <w:rFonts w:ascii="Arial Black" w:hAnsi="Arial Black" w:cs="American Typewriter"/>
          <w:color w:val="595959" w:themeColor="text1" w:themeTint="A6"/>
        </w:rPr>
      </w:pPr>
    </w:p>
    <w:p w14:paraId="40104056" w14:textId="77777777" w:rsidR="00725403" w:rsidRPr="000F5A4F" w:rsidRDefault="00725403" w:rsidP="004D0D6A">
      <w:pPr>
        <w:rPr>
          <w:rFonts w:ascii="American Typewriter" w:hAnsi="American Typewriter" w:cs="American Typewriter"/>
          <w:color w:val="000090"/>
        </w:rPr>
      </w:pPr>
    </w:p>
    <w:p w14:paraId="4A80E6C1" w14:textId="77777777" w:rsidR="00E47E16" w:rsidRPr="00E47E16" w:rsidRDefault="00E47E16" w:rsidP="002626C4">
      <w:pPr>
        <w:rPr>
          <w:color w:val="000090"/>
        </w:rPr>
      </w:pPr>
    </w:p>
    <w:p w14:paraId="4E2146D7" w14:textId="77777777" w:rsidR="002626C4" w:rsidRPr="002626C4" w:rsidRDefault="002626C4" w:rsidP="002626C4">
      <w:pPr>
        <w:rPr>
          <w:rFonts w:ascii="Arial Black" w:hAnsi="Arial Black"/>
          <w:color w:val="000090"/>
          <w:sz w:val="32"/>
          <w:szCs w:val="32"/>
        </w:rPr>
      </w:pPr>
    </w:p>
    <w:p w14:paraId="6DA77FF1" w14:textId="77777777" w:rsidR="00D7361D" w:rsidRPr="00D7361D" w:rsidRDefault="00D7361D" w:rsidP="00D7361D">
      <w:pPr>
        <w:rPr>
          <w:rFonts w:ascii="Arial Black" w:hAnsi="Arial Black"/>
          <w:color w:val="000090"/>
          <w:sz w:val="16"/>
          <w:szCs w:val="16"/>
        </w:rPr>
      </w:pPr>
    </w:p>
    <w:p w14:paraId="4DE43896" w14:textId="77777777" w:rsidR="000152FA" w:rsidRPr="000152FA" w:rsidRDefault="000152FA" w:rsidP="000152FA"/>
    <w:p w14:paraId="475BAC08" w14:textId="77777777" w:rsidR="00AF71AC" w:rsidRPr="00AF71AC" w:rsidRDefault="00AF71AC" w:rsidP="00AF71AC"/>
    <w:p w14:paraId="22E38B12" w14:textId="77777777" w:rsidR="00206BBE" w:rsidRDefault="00206BBE" w:rsidP="00206BBE"/>
    <w:p w14:paraId="0E5AF50E" w14:textId="77777777" w:rsidR="00206BBE" w:rsidRDefault="00206BBE" w:rsidP="00206BBE"/>
    <w:p w14:paraId="5277C073" w14:textId="77777777" w:rsidR="00206BBE" w:rsidRDefault="00206BBE" w:rsidP="00206BBE"/>
    <w:p w14:paraId="571ED59E" w14:textId="77777777" w:rsidR="00206BBE" w:rsidRDefault="00206BBE" w:rsidP="00206BBE"/>
    <w:p w14:paraId="54F5E012" w14:textId="77777777" w:rsidR="00206BBE" w:rsidRDefault="00206BBE" w:rsidP="00206BBE"/>
    <w:p w14:paraId="77A1EBED" w14:textId="77777777" w:rsidR="00206BBE" w:rsidRDefault="00206BBE" w:rsidP="00206BBE"/>
    <w:p w14:paraId="19E4D7B0" w14:textId="77777777" w:rsidR="00206BBE" w:rsidRDefault="00206BBE" w:rsidP="00206BBE"/>
    <w:p w14:paraId="7B3346B0" w14:textId="77777777" w:rsidR="00206BBE" w:rsidRDefault="00206BBE" w:rsidP="00206BBE"/>
    <w:p w14:paraId="792BC046" w14:textId="77777777" w:rsidR="00206BBE" w:rsidRDefault="00206BBE" w:rsidP="00206BBE"/>
    <w:p w14:paraId="1E7C44D4" w14:textId="77777777" w:rsidR="00206BBE" w:rsidRPr="00206BBE" w:rsidRDefault="00206BBE" w:rsidP="00206BBE"/>
    <w:p w14:paraId="2069352F" w14:textId="77777777" w:rsidR="00C632ED" w:rsidRPr="00206BBE" w:rsidRDefault="00C632ED" w:rsidP="00206BBE">
      <w:pPr>
        <w:ind w:firstLine="708"/>
      </w:pPr>
    </w:p>
    <w:sectPr w:rsidR="00C632ED" w:rsidRPr="00206BBE" w:rsidSect="00034C00">
      <w:pgSz w:w="11900" w:h="16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E"/>
    <w:rsid w:val="000152FA"/>
    <w:rsid w:val="00034C00"/>
    <w:rsid w:val="00081159"/>
    <w:rsid w:val="000B4C8C"/>
    <w:rsid w:val="000F5A4F"/>
    <w:rsid w:val="000F71A1"/>
    <w:rsid w:val="00103F46"/>
    <w:rsid w:val="00205482"/>
    <w:rsid w:val="00206BBE"/>
    <w:rsid w:val="002626C4"/>
    <w:rsid w:val="002B476C"/>
    <w:rsid w:val="003226F6"/>
    <w:rsid w:val="00381B17"/>
    <w:rsid w:val="003B71DE"/>
    <w:rsid w:val="004642AC"/>
    <w:rsid w:val="004D0D6A"/>
    <w:rsid w:val="004D3B84"/>
    <w:rsid w:val="00502D89"/>
    <w:rsid w:val="005A4380"/>
    <w:rsid w:val="00644EED"/>
    <w:rsid w:val="006A5596"/>
    <w:rsid w:val="006B2A04"/>
    <w:rsid w:val="006D0794"/>
    <w:rsid w:val="0071767C"/>
    <w:rsid w:val="00725403"/>
    <w:rsid w:val="00825299"/>
    <w:rsid w:val="008A5965"/>
    <w:rsid w:val="00965050"/>
    <w:rsid w:val="00977206"/>
    <w:rsid w:val="009E0EE9"/>
    <w:rsid w:val="009F7707"/>
    <w:rsid w:val="00AE7D5E"/>
    <w:rsid w:val="00AF5835"/>
    <w:rsid w:val="00AF71AC"/>
    <w:rsid w:val="00B032DC"/>
    <w:rsid w:val="00B9530E"/>
    <w:rsid w:val="00C632ED"/>
    <w:rsid w:val="00C94478"/>
    <w:rsid w:val="00CD0C0C"/>
    <w:rsid w:val="00D72C49"/>
    <w:rsid w:val="00D7361D"/>
    <w:rsid w:val="00E47E16"/>
    <w:rsid w:val="00E47F3E"/>
    <w:rsid w:val="00E8281E"/>
    <w:rsid w:val="00EC47DA"/>
    <w:rsid w:val="00EE1930"/>
    <w:rsid w:val="00F61377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BCC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6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4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2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B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BBE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06B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AF71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7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F7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F71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F71AC"/>
  </w:style>
  <w:style w:type="character" w:styleId="Textoennegrita">
    <w:name w:val="Strong"/>
    <w:basedOn w:val="Fuentedeprrafopredeter"/>
    <w:uiPriority w:val="22"/>
    <w:qFormat/>
    <w:rsid w:val="002B476C"/>
  </w:style>
  <w:style w:type="paragraph" w:styleId="Cita">
    <w:name w:val="Quote"/>
    <w:basedOn w:val="Normal"/>
    <w:next w:val="Normal"/>
    <w:link w:val="CitaCar"/>
    <w:uiPriority w:val="29"/>
    <w:qFormat/>
    <w:rsid w:val="00AF71A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F71AC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F71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F71AC"/>
    <w:rPr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6B2A04"/>
    <w:rPr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4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152FA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6B2A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s">
    <w:name w:val="Emphasis"/>
    <w:basedOn w:val="Fuentedeprrafopredeter"/>
    <w:uiPriority w:val="20"/>
    <w:qFormat/>
    <w:rsid w:val="006B2A0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72C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6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4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2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B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BBE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06B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AF71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7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F7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F71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F71AC"/>
  </w:style>
  <w:style w:type="character" w:styleId="Textoennegrita">
    <w:name w:val="Strong"/>
    <w:basedOn w:val="Fuentedeprrafopredeter"/>
    <w:uiPriority w:val="22"/>
    <w:qFormat/>
    <w:rsid w:val="002B476C"/>
  </w:style>
  <w:style w:type="paragraph" w:styleId="Cita">
    <w:name w:val="Quote"/>
    <w:basedOn w:val="Normal"/>
    <w:next w:val="Normal"/>
    <w:link w:val="CitaCar"/>
    <w:uiPriority w:val="29"/>
    <w:qFormat/>
    <w:rsid w:val="00AF71A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F71AC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F71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F71AC"/>
    <w:rPr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6B2A04"/>
    <w:rPr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4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152FA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6B2A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s">
    <w:name w:val="Emphasis"/>
    <w:basedOn w:val="Fuentedeprrafopredeter"/>
    <w:uiPriority w:val="20"/>
    <w:qFormat/>
    <w:rsid w:val="006B2A0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72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URNIR.BENIDORM@GMAIL.COM" TargetMode="External"/><Relationship Id="rId12" Type="http://schemas.openxmlformats.org/officeDocument/2006/relationships/hyperlink" Target="http://WWW.VINTAGEDREAM.R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TURNIR.BENIDORM@GMAIL.COM" TargetMode="External"/><Relationship Id="rId10" Type="http://schemas.openxmlformats.org/officeDocument/2006/relationships/hyperlink" Target="mailto:TURNIR.BENIDOR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893</Words>
  <Characters>4916</Characters>
  <Application>Microsoft Macintosh Word</Application>
  <DocSecurity>0</DocSecurity>
  <Lines>40</Lines>
  <Paragraphs>11</Paragraphs>
  <ScaleCrop>false</ScaleCrop>
  <Company>grupo Maretem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Churkin</dc:creator>
  <cp:keywords/>
  <dc:description/>
  <cp:lastModifiedBy>Oleg Churkin</cp:lastModifiedBy>
  <cp:revision>2</cp:revision>
  <dcterms:created xsi:type="dcterms:W3CDTF">2017-03-29T18:28:00Z</dcterms:created>
  <dcterms:modified xsi:type="dcterms:W3CDTF">2017-03-29T18:28:00Z</dcterms:modified>
</cp:coreProperties>
</file>